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7383" w:rsidRDefault="00663D32" w:rsidP="00663D32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EEC35" wp14:editId="4758769C">
                <wp:simplePos x="0" y="0"/>
                <wp:positionH relativeFrom="column">
                  <wp:posOffset>893618</wp:posOffset>
                </wp:positionH>
                <wp:positionV relativeFrom="paragraph">
                  <wp:posOffset>464127</wp:posOffset>
                </wp:positionV>
                <wp:extent cx="5015346" cy="1399309"/>
                <wp:effectExtent l="19050" t="19050" r="33020" b="298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5346" cy="1399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2211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8EF" w:rsidRDefault="004F58EF" w:rsidP="00663D32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221100"/>
                                <w:sz w:val="32"/>
                                <w:szCs w:val="32"/>
                              </w:rPr>
                            </w:pPr>
                          </w:p>
                          <w:p w:rsidR="004F58EF" w:rsidRPr="00663D32" w:rsidRDefault="004F58EF" w:rsidP="00663D32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221100"/>
                                <w:sz w:val="36"/>
                                <w:szCs w:val="36"/>
                              </w:rPr>
                            </w:pPr>
                            <w:r w:rsidRPr="00663D32">
                              <w:rPr>
                                <w:rFonts w:ascii="Lucida Calligraphy" w:hAnsi="Lucida Calligraphy"/>
                                <w:b/>
                                <w:color w:val="221100"/>
                                <w:sz w:val="36"/>
                                <w:szCs w:val="36"/>
                              </w:rPr>
                              <w:t>Mother’s Cupboard Consignment</w:t>
                            </w:r>
                          </w:p>
                          <w:p w:rsidR="004F58EF" w:rsidRDefault="004F58EF" w:rsidP="00663D32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221100"/>
                                <w:sz w:val="16"/>
                                <w:szCs w:val="16"/>
                              </w:rPr>
                            </w:pPr>
                          </w:p>
                          <w:p w:rsidR="004F58EF" w:rsidRDefault="004F58EF" w:rsidP="00663D32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221100"/>
                                <w:sz w:val="20"/>
                                <w:szCs w:val="20"/>
                              </w:rPr>
                            </w:pPr>
                            <w:r w:rsidRPr="00663D32">
                              <w:rPr>
                                <w:rFonts w:ascii="Lucida Calligraphy" w:hAnsi="Lucida Calligraphy"/>
                                <w:color w:val="221100"/>
                                <w:sz w:val="20"/>
                                <w:szCs w:val="20"/>
                              </w:rPr>
                              <w:t>Dunlap’s Premier Seasonal Consignment Event</w:t>
                            </w:r>
                          </w:p>
                          <w:p w:rsidR="004F58EF" w:rsidRDefault="004F58EF" w:rsidP="00663D32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221100"/>
                                <w:sz w:val="20"/>
                                <w:szCs w:val="20"/>
                              </w:rPr>
                            </w:pPr>
                          </w:p>
                          <w:p w:rsidR="004F58EF" w:rsidRPr="00663D32" w:rsidRDefault="004F58EF" w:rsidP="00663D32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2211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221100"/>
                                <w:sz w:val="16"/>
                                <w:szCs w:val="16"/>
                              </w:rPr>
                              <w:t>www.motherscupboardcons</w:t>
                            </w:r>
                            <w:r w:rsidRPr="00663D32">
                              <w:rPr>
                                <w:rFonts w:ascii="Lucida Calligraphy" w:hAnsi="Lucida Calligraphy"/>
                                <w:color w:val="221100"/>
                                <w:sz w:val="16"/>
                                <w:szCs w:val="16"/>
                              </w:rPr>
                              <w:t>ignment.com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35pt;margin-top:36.55pt;width:394.9pt;height:1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" strokecolor="#210" strokeweight="5pt">
                <v:stroke linestyle="thickThin"/>
                <v:textbox>
                  <w:txbxContent>
                    <w:p w:rsidR="004F58EF" w:rsidRDefault="004F58EF" w:rsidP="00663D32">
                      <w:pPr>
                        <w:jc w:val="center"/>
                        <w:rPr>
                          <w:rFonts w:ascii="Lucida Calligraphy" w:hAnsi="Lucida Calligraphy"/>
                          <w:color w:val="221100"/>
                          <w:sz w:val="32"/>
                          <w:szCs w:val="32"/>
                        </w:rPr>
                      </w:pPr>
                    </w:p>
                    <w:p w:rsidR="004F58EF" w:rsidRPr="00663D32" w:rsidRDefault="004F58EF" w:rsidP="00663D32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221100"/>
                          <w:sz w:val="36"/>
                          <w:szCs w:val="36"/>
                        </w:rPr>
                      </w:pPr>
                      <w:r w:rsidRPr="00663D32">
                        <w:rPr>
                          <w:rFonts w:ascii="Lucida Calligraphy" w:hAnsi="Lucida Calligraphy"/>
                          <w:b/>
                          <w:color w:val="221100"/>
                          <w:sz w:val="36"/>
                          <w:szCs w:val="36"/>
                        </w:rPr>
                        <w:t>Mother’s Cupboard Consignment</w:t>
                      </w:r>
                    </w:p>
                    <w:p w:rsidR="004F58EF" w:rsidRDefault="004F58EF" w:rsidP="00663D32">
                      <w:pPr>
                        <w:jc w:val="center"/>
                        <w:rPr>
                          <w:rFonts w:ascii="Lucida Calligraphy" w:hAnsi="Lucida Calligraphy"/>
                          <w:color w:val="221100"/>
                          <w:sz w:val="16"/>
                          <w:szCs w:val="16"/>
                        </w:rPr>
                      </w:pPr>
                    </w:p>
                    <w:p w:rsidR="004F58EF" w:rsidRDefault="004F58EF" w:rsidP="00663D32">
                      <w:pPr>
                        <w:jc w:val="center"/>
                        <w:rPr>
                          <w:rFonts w:ascii="Lucida Calligraphy" w:hAnsi="Lucida Calligraphy"/>
                          <w:color w:val="221100"/>
                          <w:sz w:val="20"/>
                          <w:szCs w:val="20"/>
                        </w:rPr>
                      </w:pPr>
                      <w:r w:rsidRPr="00663D32">
                        <w:rPr>
                          <w:rFonts w:ascii="Lucida Calligraphy" w:hAnsi="Lucida Calligraphy"/>
                          <w:color w:val="221100"/>
                          <w:sz w:val="20"/>
                          <w:szCs w:val="20"/>
                        </w:rPr>
                        <w:t>Dunlap’s Premier Seasonal Consignment Event</w:t>
                      </w:r>
                    </w:p>
                    <w:p w:rsidR="004F58EF" w:rsidRDefault="004F58EF" w:rsidP="00663D32">
                      <w:pPr>
                        <w:jc w:val="center"/>
                        <w:rPr>
                          <w:rFonts w:ascii="Lucida Calligraphy" w:hAnsi="Lucida Calligraphy"/>
                          <w:color w:val="221100"/>
                          <w:sz w:val="20"/>
                          <w:szCs w:val="20"/>
                        </w:rPr>
                      </w:pPr>
                    </w:p>
                    <w:p w:rsidR="004F58EF" w:rsidRPr="00663D32" w:rsidRDefault="004F58EF" w:rsidP="00663D32">
                      <w:pPr>
                        <w:jc w:val="center"/>
                        <w:rPr>
                          <w:rFonts w:ascii="Lucida Calligraphy" w:hAnsi="Lucida Calligraphy"/>
                          <w:color w:val="221100"/>
                          <w:sz w:val="16"/>
                          <w:szCs w:val="16"/>
                        </w:rPr>
                      </w:pPr>
                      <w:r>
                        <w:rPr>
                          <w:rFonts w:ascii="Lucida Calligraphy" w:hAnsi="Lucida Calligraphy"/>
                          <w:color w:val="221100"/>
                          <w:sz w:val="16"/>
                          <w:szCs w:val="16"/>
                        </w:rPr>
                        <w:t>www.motherscupboardcons</w:t>
                      </w:r>
                      <w:r w:rsidRPr="00663D32">
                        <w:rPr>
                          <w:rFonts w:ascii="Lucida Calligraphy" w:hAnsi="Lucida Calligraphy"/>
                          <w:color w:val="221100"/>
                          <w:sz w:val="16"/>
                          <w:szCs w:val="16"/>
                        </w:rPr>
                        <w:t>ignment.com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0D811922" wp14:editId="2CADEB8B">
            <wp:extent cx="6802582" cy="2347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chwork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2583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D32" w:rsidRDefault="00663D32" w:rsidP="00663D32">
      <w:pPr>
        <w:jc w:val="center"/>
      </w:pPr>
    </w:p>
    <w:p w:rsidR="00663D32" w:rsidRDefault="00460F4E" w:rsidP="00663D32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Suggested </w:t>
      </w:r>
      <w:r w:rsidR="00663D32">
        <w:rPr>
          <w:rFonts w:ascii="Lucida Calligraphy" w:hAnsi="Lucida Calligraphy"/>
        </w:rPr>
        <w:t>Pricing Guide</w:t>
      </w:r>
    </w:p>
    <w:p w:rsidR="00663D32" w:rsidRDefault="00663D32" w:rsidP="00663D32">
      <w:pPr>
        <w:rPr>
          <w:rFonts w:ascii="Century Gothic" w:hAnsi="Century Gothic"/>
        </w:rPr>
      </w:pPr>
      <w:r>
        <w:rPr>
          <w:rFonts w:ascii="Century Gothic" w:hAnsi="Century Gothic"/>
        </w:rPr>
        <w:t>Things to keep in mind:</w:t>
      </w:r>
    </w:p>
    <w:p w:rsidR="000C1066" w:rsidRPr="000C1066" w:rsidRDefault="000C1066" w:rsidP="00663D32">
      <w:pPr>
        <w:rPr>
          <w:rFonts w:ascii="Century Gothic" w:hAnsi="Century Gothic"/>
          <w:sz w:val="8"/>
          <w:szCs w:val="8"/>
        </w:rPr>
      </w:pPr>
    </w:p>
    <w:p w:rsidR="00663D32" w:rsidRPr="000C1066" w:rsidRDefault="00663D32" w:rsidP="000C1066">
      <w:pPr>
        <w:spacing w:line="300" w:lineRule="auto"/>
        <w:rPr>
          <w:rFonts w:ascii="Century Gothic" w:hAnsi="Century Gothic"/>
          <w:i/>
          <w:sz w:val="16"/>
          <w:szCs w:val="16"/>
        </w:rPr>
      </w:pPr>
      <w:r w:rsidRPr="000C1066">
        <w:rPr>
          <w:rFonts w:ascii="Century Gothic" w:hAnsi="Century Gothic"/>
          <w:i/>
          <w:sz w:val="16"/>
          <w:szCs w:val="16"/>
        </w:rPr>
        <w:t>*This guide was created to help you in pricing your items.  As a consignor, it is ultimately up to you how you price your items.  These a</w:t>
      </w:r>
      <w:r w:rsidR="00401437">
        <w:rPr>
          <w:rFonts w:ascii="Century Gothic" w:hAnsi="Century Gothic"/>
          <w:i/>
          <w:sz w:val="16"/>
          <w:szCs w:val="16"/>
        </w:rPr>
        <w:t>re merely suggestions and are n</w:t>
      </w:r>
      <w:r w:rsidRPr="000C1066">
        <w:rPr>
          <w:rFonts w:ascii="Century Gothic" w:hAnsi="Century Gothic"/>
          <w:i/>
          <w:sz w:val="16"/>
          <w:szCs w:val="16"/>
        </w:rPr>
        <w:t>ot required pricing guidelines.</w:t>
      </w:r>
      <w:r w:rsidR="00401437">
        <w:rPr>
          <w:rFonts w:ascii="Century Gothic" w:hAnsi="Century Gothic"/>
          <w:i/>
          <w:sz w:val="16"/>
          <w:szCs w:val="16"/>
        </w:rPr>
        <w:t xml:space="preserve"> </w:t>
      </w:r>
    </w:p>
    <w:p w:rsidR="000C1066" w:rsidRPr="000C1066" w:rsidRDefault="00663D32" w:rsidP="000C1066">
      <w:pPr>
        <w:spacing w:line="300" w:lineRule="auto"/>
        <w:rPr>
          <w:rFonts w:ascii="Century Gothic" w:hAnsi="Century Gothic"/>
          <w:i/>
          <w:sz w:val="16"/>
          <w:szCs w:val="16"/>
        </w:rPr>
      </w:pPr>
      <w:r w:rsidRPr="000C1066">
        <w:rPr>
          <w:rFonts w:ascii="Century Gothic" w:hAnsi="Century Gothic"/>
          <w:i/>
          <w:sz w:val="16"/>
          <w:szCs w:val="16"/>
        </w:rPr>
        <w:t xml:space="preserve">*There is a $2 price minimum and $1 increments.  </w:t>
      </w:r>
    </w:p>
    <w:p w:rsidR="00663D32" w:rsidRPr="000C1066" w:rsidRDefault="000C1066" w:rsidP="000C1066">
      <w:pPr>
        <w:spacing w:line="300" w:lineRule="auto"/>
        <w:rPr>
          <w:rFonts w:ascii="Century Gothic" w:hAnsi="Century Gothic"/>
          <w:i/>
          <w:sz w:val="16"/>
          <w:szCs w:val="16"/>
        </w:rPr>
      </w:pPr>
      <w:r w:rsidRPr="000C1066">
        <w:rPr>
          <w:rFonts w:ascii="Century Gothic" w:hAnsi="Century Gothic"/>
          <w:i/>
          <w:sz w:val="16"/>
          <w:szCs w:val="16"/>
        </w:rPr>
        <w:t>*</w:t>
      </w:r>
      <w:r w:rsidR="00663D32" w:rsidRPr="000C1066">
        <w:rPr>
          <w:rFonts w:ascii="Century Gothic" w:hAnsi="Century Gothic"/>
          <w:i/>
          <w:sz w:val="16"/>
          <w:szCs w:val="16"/>
        </w:rPr>
        <w:t>You can combine items to get the minimum price.</w:t>
      </w:r>
      <w:r w:rsidRPr="000C1066">
        <w:rPr>
          <w:rFonts w:ascii="Century Gothic" w:hAnsi="Century Gothic"/>
          <w:i/>
          <w:sz w:val="16"/>
          <w:szCs w:val="16"/>
        </w:rPr>
        <w:t xml:space="preserve"> Items in Levels 1 &amp; 2 sell best in groups of 2 or more.</w:t>
      </w:r>
      <w:r w:rsidR="00440A17">
        <w:rPr>
          <w:rFonts w:ascii="Century Gothic" w:hAnsi="Century Gothic"/>
          <w:i/>
          <w:sz w:val="16"/>
          <w:szCs w:val="16"/>
        </w:rPr>
        <w:t xml:space="preserve"> </w:t>
      </w:r>
      <w:proofErr w:type="gramStart"/>
      <w:r w:rsidR="00440A17">
        <w:rPr>
          <w:rFonts w:ascii="Century Gothic" w:hAnsi="Century Gothic"/>
          <w:i/>
          <w:sz w:val="16"/>
          <w:szCs w:val="16"/>
        </w:rPr>
        <w:t>**marks items that sell better in groups.</w:t>
      </w:r>
      <w:proofErr w:type="gramEnd"/>
    </w:p>
    <w:p w:rsidR="00663D32" w:rsidRPr="000C1066" w:rsidRDefault="00663D32" w:rsidP="000C1066">
      <w:pPr>
        <w:spacing w:line="300" w:lineRule="auto"/>
        <w:rPr>
          <w:rFonts w:ascii="Century Gothic" w:hAnsi="Century Gothic"/>
          <w:i/>
          <w:sz w:val="16"/>
          <w:szCs w:val="16"/>
        </w:rPr>
      </w:pPr>
      <w:r w:rsidRPr="000C1066">
        <w:rPr>
          <w:rFonts w:ascii="Century Gothic" w:hAnsi="Century Gothic"/>
          <w:i/>
          <w:sz w:val="16"/>
          <w:szCs w:val="16"/>
        </w:rPr>
        <w:t xml:space="preserve">*Please try to think of what you would pay for the item in its </w:t>
      </w:r>
      <w:proofErr w:type="gramStart"/>
      <w:r w:rsidRPr="000C1066">
        <w:rPr>
          <w:rFonts w:ascii="Century Gothic" w:hAnsi="Century Gothic"/>
          <w:i/>
          <w:sz w:val="16"/>
          <w:szCs w:val="16"/>
        </w:rPr>
        <w:t>current ,</w:t>
      </w:r>
      <w:proofErr w:type="gramEnd"/>
      <w:r w:rsidRPr="000C1066">
        <w:rPr>
          <w:rFonts w:ascii="Century Gothic" w:hAnsi="Century Gothic"/>
          <w:i/>
          <w:sz w:val="16"/>
          <w:szCs w:val="16"/>
        </w:rPr>
        <w:t xml:space="preserve"> used condition</w:t>
      </w:r>
    </w:p>
    <w:p w:rsidR="00663D32" w:rsidRPr="000C1066" w:rsidRDefault="00663D32" w:rsidP="000C1066">
      <w:pPr>
        <w:spacing w:line="300" w:lineRule="auto"/>
        <w:rPr>
          <w:rFonts w:ascii="Century Gothic" w:hAnsi="Century Gothic"/>
          <w:i/>
          <w:sz w:val="16"/>
          <w:szCs w:val="16"/>
        </w:rPr>
      </w:pPr>
      <w:r w:rsidRPr="000C1066">
        <w:rPr>
          <w:rFonts w:ascii="Century Gothic" w:hAnsi="Century Gothic"/>
          <w:i/>
          <w:sz w:val="16"/>
          <w:szCs w:val="16"/>
        </w:rPr>
        <w:t xml:space="preserve">*General, wear, fading, </w:t>
      </w:r>
      <w:proofErr w:type="spellStart"/>
      <w:r w:rsidRPr="000C1066">
        <w:rPr>
          <w:rFonts w:ascii="Century Gothic" w:hAnsi="Century Gothic"/>
          <w:i/>
          <w:sz w:val="16"/>
          <w:szCs w:val="16"/>
        </w:rPr>
        <w:t>etc</w:t>
      </w:r>
      <w:proofErr w:type="spellEnd"/>
      <w:r w:rsidRPr="000C1066">
        <w:rPr>
          <w:rFonts w:ascii="Century Gothic" w:hAnsi="Century Gothic"/>
          <w:i/>
          <w:sz w:val="16"/>
          <w:szCs w:val="16"/>
        </w:rPr>
        <w:t xml:space="preserve"> diminish the value of an item. </w:t>
      </w:r>
      <w:r w:rsidR="00401437">
        <w:rPr>
          <w:rFonts w:ascii="Century Gothic" w:hAnsi="Century Gothic"/>
          <w:i/>
          <w:sz w:val="16"/>
          <w:szCs w:val="16"/>
        </w:rPr>
        <w:t xml:space="preserve">Please consider these items when pricing your items. A good rule of thumb is 1/3-1/4 of what the item sells for in retail.  </w:t>
      </w:r>
      <w:r w:rsidRPr="000C1066">
        <w:rPr>
          <w:rFonts w:ascii="Century Gothic" w:hAnsi="Century Gothic"/>
          <w:i/>
          <w:sz w:val="16"/>
          <w:szCs w:val="16"/>
        </w:rPr>
        <w:t xml:space="preserve"> Items with stains, holes, rips, missing buttons/snaps will not be accepted by the sale.</w:t>
      </w:r>
      <w:r w:rsidR="00401437">
        <w:rPr>
          <w:rFonts w:ascii="Century Gothic" w:hAnsi="Century Gothic"/>
          <w:i/>
          <w:sz w:val="16"/>
          <w:szCs w:val="16"/>
        </w:rPr>
        <w:t xml:space="preserve">  </w:t>
      </w:r>
    </w:p>
    <w:p w:rsidR="00663D32" w:rsidRPr="000C1066" w:rsidRDefault="00663D32" w:rsidP="000C1066">
      <w:pPr>
        <w:spacing w:line="300" w:lineRule="auto"/>
        <w:rPr>
          <w:rFonts w:ascii="Century Gothic" w:hAnsi="Century Gothic"/>
          <w:i/>
          <w:sz w:val="16"/>
          <w:szCs w:val="16"/>
        </w:rPr>
      </w:pPr>
      <w:r w:rsidRPr="000C1066">
        <w:rPr>
          <w:rFonts w:ascii="Century Gothic" w:hAnsi="Century Gothic"/>
          <w:i/>
          <w:sz w:val="16"/>
          <w:szCs w:val="16"/>
        </w:rPr>
        <w:t>*Boys clothes tend to have less resale value than girls.</w:t>
      </w:r>
    </w:p>
    <w:p w:rsidR="00663D32" w:rsidRPr="000C1066" w:rsidRDefault="00663D32" w:rsidP="000C1066">
      <w:pPr>
        <w:spacing w:line="300" w:lineRule="auto"/>
        <w:rPr>
          <w:rFonts w:ascii="Century Gothic" w:hAnsi="Century Gothic"/>
          <w:i/>
          <w:sz w:val="16"/>
          <w:szCs w:val="16"/>
        </w:rPr>
      </w:pPr>
      <w:r w:rsidRPr="000C1066">
        <w:rPr>
          <w:rFonts w:ascii="Century Gothic" w:hAnsi="Century Gothic"/>
          <w:i/>
          <w:sz w:val="16"/>
          <w:szCs w:val="16"/>
        </w:rPr>
        <w:t>*Fall/Winter clothing has a higher resale value than Spring/Summer clothing.</w:t>
      </w:r>
    </w:p>
    <w:p w:rsidR="00663D32" w:rsidRDefault="00663D32" w:rsidP="000C1066">
      <w:pPr>
        <w:spacing w:line="300" w:lineRule="auto"/>
        <w:rPr>
          <w:rFonts w:ascii="Century Gothic" w:hAnsi="Century Gothic"/>
          <w:i/>
          <w:sz w:val="16"/>
          <w:szCs w:val="16"/>
        </w:rPr>
      </w:pPr>
      <w:r w:rsidRPr="000C1066">
        <w:rPr>
          <w:rFonts w:ascii="Century Gothic" w:hAnsi="Century Gothic"/>
          <w:i/>
          <w:sz w:val="16"/>
          <w:szCs w:val="16"/>
        </w:rPr>
        <w:t>*it’s always best to let your items go for half price. Wouldn’t you rather get something for them, than nothing?</w:t>
      </w:r>
    </w:p>
    <w:tbl>
      <w:tblPr>
        <w:tblStyle w:val="TableGrid"/>
        <w:tblW w:w="1101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718"/>
        <w:gridCol w:w="360"/>
        <w:gridCol w:w="1170"/>
        <w:gridCol w:w="540"/>
        <w:gridCol w:w="180"/>
        <w:gridCol w:w="1890"/>
        <w:gridCol w:w="180"/>
        <w:gridCol w:w="630"/>
        <w:gridCol w:w="1260"/>
        <w:gridCol w:w="90"/>
        <w:gridCol w:w="1980"/>
        <w:gridCol w:w="18"/>
      </w:tblGrid>
      <w:tr w:rsidR="00453B37" w:rsidRPr="00460F4E" w:rsidTr="00F122DA">
        <w:trPr>
          <w:gridAfter w:val="1"/>
          <w:wAfter w:w="18" w:type="dxa"/>
        </w:trPr>
        <w:tc>
          <w:tcPr>
            <w:tcW w:w="10998" w:type="dxa"/>
            <w:gridSpan w:val="11"/>
            <w:shd w:val="clear" w:color="auto" w:fill="20C2CA"/>
          </w:tcPr>
          <w:p w:rsidR="00453B37" w:rsidRPr="00460F4E" w:rsidRDefault="00453B37" w:rsidP="00453B37">
            <w:pPr>
              <w:tabs>
                <w:tab w:val="left" w:pos="4036"/>
              </w:tabs>
              <w:spacing w:line="300" w:lineRule="auto"/>
              <w:rPr>
                <w:rFonts w:ascii="Century Gothic" w:hAnsi="Century Gothic"/>
                <w:b/>
                <w:color w:val="29A6A3"/>
                <w:sz w:val="20"/>
                <w:szCs w:val="20"/>
              </w:rPr>
            </w:pPr>
            <w:r w:rsidRPr="00460F4E">
              <w:rPr>
                <w:rFonts w:ascii="Century Gothic" w:hAnsi="Century Gothic"/>
                <w:b/>
                <w:sz w:val="20"/>
                <w:szCs w:val="20"/>
              </w:rPr>
              <w:t>Children’s Clothing, Accessories &amp; Shoes</w:t>
            </w:r>
            <w:r w:rsidRPr="00460F4E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</w:tc>
      </w:tr>
      <w:tr w:rsidR="00460F4E" w:rsidRPr="00460F4E" w:rsidTr="00743BBB">
        <w:trPr>
          <w:gridAfter w:val="1"/>
          <w:wAfter w:w="18" w:type="dxa"/>
        </w:trPr>
        <w:tc>
          <w:tcPr>
            <w:tcW w:w="3078" w:type="dxa"/>
            <w:gridSpan w:val="2"/>
            <w:shd w:val="clear" w:color="auto" w:fill="85CA3A"/>
          </w:tcPr>
          <w:p w:rsidR="000C1066" w:rsidRPr="00460F4E" w:rsidRDefault="000C1066" w:rsidP="000C1066">
            <w:pPr>
              <w:spacing w:line="30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85CA3A"/>
          </w:tcPr>
          <w:p w:rsidR="000C1066" w:rsidRPr="00460F4E" w:rsidRDefault="000C1066" w:rsidP="000C1066">
            <w:pPr>
              <w:spacing w:line="30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60F4E">
              <w:rPr>
                <w:rFonts w:ascii="Century Gothic" w:hAnsi="Century Gothic"/>
                <w:b/>
                <w:sz w:val="20"/>
                <w:szCs w:val="20"/>
              </w:rPr>
              <w:t>Level 1</w:t>
            </w:r>
          </w:p>
        </w:tc>
        <w:tc>
          <w:tcPr>
            <w:tcW w:w="2070" w:type="dxa"/>
            <w:gridSpan w:val="2"/>
            <w:shd w:val="clear" w:color="auto" w:fill="85CA3A"/>
          </w:tcPr>
          <w:p w:rsidR="000C1066" w:rsidRPr="00460F4E" w:rsidRDefault="000C1066" w:rsidP="000C1066">
            <w:pPr>
              <w:spacing w:line="30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60F4E">
              <w:rPr>
                <w:rFonts w:ascii="Century Gothic" w:hAnsi="Century Gothic"/>
                <w:b/>
                <w:sz w:val="20"/>
                <w:szCs w:val="20"/>
              </w:rPr>
              <w:t>Level 2</w:t>
            </w:r>
          </w:p>
        </w:tc>
        <w:tc>
          <w:tcPr>
            <w:tcW w:w="1980" w:type="dxa"/>
            <w:gridSpan w:val="3"/>
            <w:shd w:val="clear" w:color="auto" w:fill="85CA3A"/>
          </w:tcPr>
          <w:p w:rsidR="000C1066" w:rsidRPr="00460F4E" w:rsidRDefault="000C1066" w:rsidP="000C1066">
            <w:pPr>
              <w:spacing w:line="30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60F4E">
              <w:rPr>
                <w:rFonts w:ascii="Century Gothic" w:hAnsi="Century Gothic"/>
                <w:b/>
                <w:sz w:val="20"/>
                <w:szCs w:val="20"/>
              </w:rPr>
              <w:t>Level 3</w:t>
            </w:r>
          </w:p>
        </w:tc>
        <w:tc>
          <w:tcPr>
            <w:tcW w:w="1980" w:type="dxa"/>
            <w:shd w:val="clear" w:color="auto" w:fill="85CA3A"/>
          </w:tcPr>
          <w:p w:rsidR="000C1066" w:rsidRPr="00460F4E" w:rsidRDefault="000C1066" w:rsidP="000C1066">
            <w:pPr>
              <w:spacing w:line="30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60F4E">
              <w:rPr>
                <w:rFonts w:ascii="Century Gothic" w:hAnsi="Century Gothic"/>
                <w:b/>
                <w:sz w:val="20"/>
                <w:szCs w:val="20"/>
              </w:rPr>
              <w:t>Level 4</w:t>
            </w:r>
          </w:p>
        </w:tc>
      </w:tr>
      <w:tr w:rsidR="00460F4E" w:rsidRPr="00460F4E" w:rsidTr="00743BBB">
        <w:trPr>
          <w:gridAfter w:val="1"/>
          <w:wAfter w:w="18" w:type="dxa"/>
        </w:trPr>
        <w:tc>
          <w:tcPr>
            <w:tcW w:w="3078" w:type="dxa"/>
            <w:gridSpan w:val="2"/>
          </w:tcPr>
          <w:p w:rsidR="000C1066" w:rsidRPr="00EF4ED7" w:rsidRDefault="00EF4ED7" w:rsidP="000C1066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r w:rsidRPr="00EF4ED7">
              <w:rPr>
                <w:rFonts w:ascii="Century Gothic" w:hAnsi="Century Gothic"/>
                <w:sz w:val="16"/>
                <w:szCs w:val="16"/>
              </w:rPr>
              <w:t>**items sell better in groups</w:t>
            </w:r>
          </w:p>
        </w:tc>
        <w:tc>
          <w:tcPr>
            <w:tcW w:w="1890" w:type="dxa"/>
            <w:gridSpan w:val="3"/>
          </w:tcPr>
          <w:p w:rsidR="000C1066" w:rsidRPr="00460F4E" w:rsidRDefault="000C1066" w:rsidP="000C1066">
            <w:pPr>
              <w:spacing w:line="300" w:lineRule="auto"/>
              <w:rPr>
                <w:rFonts w:ascii="Century Gothic" w:hAnsi="Century Gothic"/>
                <w:i/>
                <w:sz w:val="12"/>
                <w:szCs w:val="12"/>
              </w:rPr>
            </w:pPr>
            <w:r w:rsidRPr="00460F4E">
              <w:rPr>
                <w:rFonts w:ascii="Century Gothic" w:hAnsi="Century Gothic"/>
                <w:i/>
                <w:sz w:val="12"/>
                <w:szCs w:val="12"/>
              </w:rPr>
              <w:t>Department Stores: Walmart, Target, Kmart, etc. Please only bring EWC or EUC.</w:t>
            </w:r>
          </w:p>
        </w:tc>
        <w:tc>
          <w:tcPr>
            <w:tcW w:w="2070" w:type="dxa"/>
            <w:gridSpan w:val="2"/>
          </w:tcPr>
          <w:p w:rsidR="000C1066" w:rsidRPr="00460F4E" w:rsidRDefault="000C1066" w:rsidP="000C1066">
            <w:pPr>
              <w:spacing w:line="300" w:lineRule="auto"/>
              <w:rPr>
                <w:rFonts w:ascii="Century Gothic" w:hAnsi="Century Gothic"/>
                <w:i/>
                <w:sz w:val="12"/>
                <w:szCs w:val="12"/>
              </w:rPr>
            </w:pPr>
            <w:r w:rsidRPr="00460F4E">
              <w:rPr>
                <w:rFonts w:ascii="Century Gothic" w:hAnsi="Century Gothic"/>
                <w:i/>
                <w:sz w:val="12"/>
                <w:szCs w:val="12"/>
              </w:rPr>
              <w:t xml:space="preserve">Retail Stores: Sears, </w:t>
            </w:r>
            <w:proofErr w:type="spellStart"/>
            <w:r w:rsidRPr="00460F4E">
              <w:rPr>
                <w:rFonts w:ascii="Century Gothic" w:hAnsi="Century Gothic"/>
                <w:i/>
                <w:sz w:val="12"/>
                <w:szCs w:val="12"/>
              </w:rPr>
              <w:t>Kohls</w:t>
            </w:r>
            <w:proofErr w:type="spellEnd"/>
            <w:r w:rsidRPr="00460F4E">
              <w:rPr>
                <w:rFonts w:ascii="Century Gothic" w:hAnsi="Century Gothic"/>
                <w:i/>
                <w:sz w:val="12"/>
                <w:szCs w:val="12"/>
              </w:rPr>
              <w:t xml:space="preserve">, </w:t>
            </w:r>
            <w:proofErr w:type="spellStart"/>
            <w:r w:rsidRPr="00460F4E">
              <w:rPr>
                <w:rFonts w:ascii="Century Gothic" w:hAnsi="Century Gothic"/>
                <w:i/>
                <w:sz w:val="12"/>
                <w:szCs w:val="12"/>
              </w:rPr>
              <w:t>JCPenney</w:t>
            </w:r>
            <w:proofErr w:type="spellEnd"/>
            <w:r w:rsidRPr="00460F4E">
              <w:rPr>
                <w:rFonts w:ascii="Century Gothic" w:hAnsi="Century Gothic"/>
                <w:i/>
                <w:sz w:val="12"/>
                <w:szCs w:val="12"/>
              </w:rPr>
              <w:t>, etc.</w:t>
            </w:r>
          </w:p>
        </w:tc>
        <w:tc>
          <w:tcPr>
            <w:tcW w:w="1980" w:type="dxa"/>
            <w:gridSpan w:val="3"/>
          </w:tcPr>
          <w:p w:rsidR="000C1066" w:rsidRPr="00460F4E" w:rsidRDefault="000C1066" w:rsidP="000C1066">
            <w:pPr>
              <w:spacing w:line="300" w:lineRule="auto"/>
              <w:rPr>
                <w:rFonts w:ascii="Century Gothic" w:hAnsi="Century Gothic"/>
                <w:i/>
                <w:sz w:val="12"/>
                <w:szCs w:val="12"/>
              </w:rPr>
            </w:pPr>
            <w:r w:rsidRPr="00460F4E">
              <w:rPr>
                <w:rFonts w:ascii="Century Gothic" w:hAnsi="Century Gothic"/>
                <w:i/>
                <w:sz w:val="12"/>
                <w:szCs w:val="12"/>
              </w:rPr>
              <w:t xml:space="preserve">Chain Stores: Old Navy, Children’s Place, </w:t>
            </w:r>
            <w:proofErr w:type="spellStart"/>
            <w:r w:rsidRPr="00460F4E">
              <w:rPr>
                <w:rFonts w:ascii="Century Gothic" w:hAnsi="Century Gothic"/>
                <w:i/>
                <w:sz w:val="12"/>
                <w:szCs w:val="12"/>
              </w:rPr>
              <w:t>Aeroopastle</w:t>
            </w:r>
            <w:proofErr w:type="spellEnd"/>
            <w:r w:rsidRPr="00460F4E">
              <w:rPr>
                <w:rFonts w:ascii="Century Gothic" w:hAnsi="Century Gothic"/>
                <w:i/>
                <w:sz w:val="12"/>
                <w:szCs w:val="12"/>
              </w:rPr>
              <w:t>, etc.</w:t>
            </w:r>
          </w:p>
        </w:tc>
        <w:tc>
          <w:tcPr>
            <w:tcW w:w="1980" w:type="dxa"/>
          </w:tcPr>
          <w:p w:rsidR="000C1066" w:rsidRPr="00460F4E" w:rsidRDefault="000C1066" w:rsidP="000C1066">
            <w:pPr>
              <w:spacing w:line="300" w:lineRule="auto"/>
              <w:rPr>
                <w:rFonts w:ascii="Century Gothic" w:hAnsi="Century Gothic"/>
                <w:i/>
                <w:sz w:val="12"/>
                <w:szCs w:val="12"/>
              </w:rPr>
            </w:pPr>
            <w:r w:rsidRPr="00460F4E">
              <w:rPr>
                <w:rFonts w:ascii="Century Gothic" w:hAnsi="Century Gothic"/>
                <w:i/>
                <w:sz w:val="12"/>
                <w:szCs w:val="12"/>
              </w:rPr>
              <w:t>Upscale Chain Stores &amp; Boutiques: Gymboree, Gap, Heartstrings</w:t>
            </w:r>
            <w:r w:rsidR="00440A17" w:rsidRPr="00460F4E">
              <w:rPr>
                <w:rFonts w:ascii="Century Gothic" w:hAnsi="Century Gothic"/>
                <w:i/>
                <w:sz w:val="12"/>
                <w:szCs w:val="12"/>
              </w:rPr>
              <w:t>, etc. &amp; boutique brands</w:t>
            </w:r>
          </w:p>
        </w:tc>
      </w:tr>
      <w:tr w:rsidR="00460F4E" w:rsidRPr="00511592" w:rsidTr="00743BBB">
        <w:trPr>
          <w:gridAfter w:val="1"/>
          <w:wAfter w:w="18" w:type="dxa"/>
        </w:trPr>
        <w:tc>
          <w:tcPr>
            <w:tcW w:w="3078" w:type="dxa"/>
            <w:gridSpan w:val="2"/>
          </w:tcPr>
          <w:p w:rsidR="000C1066" w:rsidRPr="00511592" w:rsidRDefault="000C1066" w:rsidP="00634D0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511592">
              <w:rPr>
                <w:rFonts w:ascii="Century Gothic" w:hAnsi="Century Gothic"/>
                <w:b/>
                <w:sz w:val="20"/>
                <w:szCs w:val="20"/>
              </w:rPr>
              <w:t>T</w:t>
            </w:r>
            <w:r w:rsidR="00453B37" w:rsidRPr="00511592">
              <w:rPr>
                <w:rFonts w:ascii="Century Gothic" w:hAnsi="Century Gothic"/>
                <w:b/>
                <w:sz w:val="20"/>
                <w:szCs w:val="20"/>
              </w:rPr>
              <w:t>OPS</w:t>
            </w:r>
          </w:p>
        </w:tc>
        <w:tc>
          <w:tcPr>
            <w:tcW w:w="1890" w:type="dxa"/>
            <w:gridSpan w:val="3"/>
          </w:tcPr>
          <w:p w:rsidR="000C1066" w:rsidRPr="00511592" w:rsidRDefault="000C1066" w:rsidP="00634D0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0C1066" w:rsidRPr="00511592" w:rsidRDefault="000C1066" w:rsidP="00634D0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0C1066" w:rsidRPr="00511592" w:rsidRDefault="000C1066" w:rsidP="00634D0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0C1066" w:rsidRPr="00511592" w:rsidRDefault="000C1066" w:rsidP="00634D0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60F4E" w:rsidRPr="00511592" w:rsidTr="00743BBB">
        <w:trPr>
          <w:gridAfter w:val="1"/>
          <w:wAfter w:w="18" w:type="dxa"/>
        </w:trPr>
        <w:tc>
          <w:tcPr>
            <w:tcW w:w="3078" w:type="dxa"/>
            <w:gridSpan w:val="2"/>
          </w:tcPr>
          <w:p w:rsidR="000C1066" w:rsidRPr="00511592" w:rsidRDefault="00440A17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Dress Shirt</w:t>
            </w:r>
          </w:p>
        </w:tc>
        <w:tc>
          <w:tcPr>
            <w:tcW w:w="1890" w:type="dxa"/>
            <w:gridSpan w:val="3"/>
          </w:tcPr>
          <w:p w:rsidR="000C1066" w:rsidRPr="00511592" w:rsidRDefault="00440A17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$2-4</w:t>
            </w:r>
          </w:p>
        </w:tc>
        <w:tc>
          <w:tcPr>
            <w:tcW w:w="2070" w:type="dxa"/>
            <w:gridSpan w:val="2"/>
          </w:tcPr>
          <w:p w:rsidR="000C1066" w:rsidRPr="00511592" w:rsidRDefault="00440A17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  <w:tc>
          <w:tcPr>
            <w:tcW w:w="1980" w:type="dxa"/>
            <w:gridSpan w:val="3"/>
          </w:tcPr>
          <w:p w:rsidR="000C1066" w:rsidRPr="00511592" w:rsidRDefault="00440A17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$4-6</w:t>
            </w:r>
          </w:p>
        </w:tc>
        <w:tc>
          <w:tcPr>
            <w:tcW w:w="1980" w:type="dxa"/>
          </w:tcPr>
          <w:p w:rsidR="000C1066" w:rsidRPr="00511592" w:rsidRDefault="00440A17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$5-7</w:t>
            </w:r>
          </w:p>
        </w:tc>
      </w:tr>
      <w:tr w:rsidR="00460F4E" w:rsidRPr="00511592" w:rsidTr="00743BBB">
        <w:trPr>
          <w:gridAfter w:val="1"/>
          <w:wAfter w:w="18" w:type="dxa"/>
        </w:trPr>
        <w:tc>
          <w:tcPr>
            <w:tcW w:w="3078" w:type="dxa"/>
            <w:gridSpan w:val="2"/>
          </w:tcPr>
          <w:p w:rsidR="000C1066" w:rsidRPr="00511592" w:rsidRDefault="00440A17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Long Sleeve T-shirt</w:t>
            </w:r>
            <w:r w:rsidR="003D377A" w:rsidRPr="00511592">
              <w:rPr>
                <w:rFonts w:ascii="Century Gothic" w:hAnsi="Century Gothic"/>
                <w:sz w:val="20"/>
                <w:szCs w:val="20"/>
              </w:rPr>
              <w:t>/Polo</w:t>
            </w:r>
          </w:p>
        </w:tc>
        <w:tc>
          <w:tcPr>
            <w:tcW w:w="1890" w:type="dxa"/>
            <w:gridSpan w:val="3"/>
          </w:tcPr>
          <w:p w:rsidR="000C1066" w:rsidRPr="00511592" w:rsidRDefault="00440A17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$2-3</w:t>
            </w:r>
            <w:r w:rsidR="003D377A" w:rsidRPr="00511592">
              <w:rPr>
                <w:rFonts w:ascii="Century Gothic" w:hAnsi="Century Gothic"/>
                <w:sz w:val="20"/>
                <w:szCs w:val="20"/>
              </w:rPr>
              <w:t>**</w:t>
            </w:r>
          </w:p>
        </w:tc>
        <w:tc>
          <w:tcPr>
            <w:tcW w:w="2070" w:type="dxa"/>
            <w:gridSpan w:val="2"/>
          </w:tcPr>
          <w:p w:rsidR="000C1066" w:rsidRPr="00511592" w:rsidRDefault="003D377A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$2-4</w:t>
            </w:r>
          </w:p>
        </w:tc>
        <w:tc>
          <w:tcPr>
            <w:tcW w:w="1980" w:type="dxa"/>
            <w:gridSpan w:val="3"/>
          </w:tcPr>
          <w:p w:rsidR="000C1066" w:rsidRPr="00511592" w:rsidRDefault="003D377A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  <w:tc>
          <w:tcPr>
            <w:tcW w:w="1980" w:type="dxa"/>
          </w:tcPr>
          <w:p w:rsidR="000C1066" w:rsidRPr="00511592" w:rsidRDefault="003D377A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$4-6</w:t>
            </w:r>
          </w:p>
        </w:tc>
      </w:tr>
      <w:tr w:rsidR="00460F4E" w:rsidRPr="00511592" w:rsidTr="00743BBB">
        <w:trPr>
          <w:gridAfter w:val="1"/>
          <w:wAfter w:w="18" w:type="dxa"/>
        </w:trPr>
        <w:tc>
          <w:tcPr>
            <w:tcW w:w="3078" w:type="dxa"/>
            <w:gridSpan w:val="2"/>
          </w:tcPr>
          <w:p w:rsidR="000C1066" w:rsidRPr="00511592" w:rsidRDefault="00440A17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Short Sleeve Polo</w:t>
            </w:r>
          </w:p>
        </w:tc>
        <w:tc>
          <w:tcPr>
            <w:tcW w:w="1890" w:type="dxa"/>
            <w:gridSpan w:val="3"/>
          </w:tcPr>
          <w:p w:rsidR="000C1066" w:rsidRPr="00511592" w:rsidRDefault="003D377A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$2-3**</w:t>
            </w:r>
          </w:p>
        </w:tc>
        <w:tc>
          <w:tcPr>
            <w:tcW w:w="2070" w:type="dxa"/>
            <w:gridSpan w:val="2"/>
          </w:tcPr>
          <w:p w:rsidR="000C1066" w:rsidRPr="00511592" w:rsidRDefault="003D377A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$2-4</w:t>
            </w:r>
          </w:p>
        </w:tc>
        <w:tc>
          <w:tcPr>
            <w:tcW w:w="1980" w:type="dxa"/>
            <w:gridSpan w:val="3"/>
          </w:tcPr>
          <w:p w:rsidR="000C1066" w:rsidRPr="00511592" w:rsidRDefault="003D377A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  <w:tc>
          <w:tcPr>
            <w:tcW w:w="1980" w:type="dxa"/>
          </w:tcPr>
          <w:p w:rsidR="000C1066" w:rsidRPr="00511592" w:rsidRDefault="003D377A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$4-6</w:t>
            </w:r>
          </w:p>
        </w:tc>
      </w:tr>
      <w:tr w:rsidR="00460F4E" w:rsidRPr="00511592" w:rsidTr="00743BBB">
        <w:trPr>
          <w:gridAfter w:val="1"/>
          <w:wAfter w:w="18" w:type="dxa"/>
        </w:trPr>
        <w:tc>
          <w:tcPr>
            <w:tcW w:w="3078" w:type="dxa"/>
            <w:gridSpan w:val="2"/>
          </w:tcPr>
          <w:p w:rsidR="00440A17" w:rsidRPr="00511592" w:rsidRDefault="00440A17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Sweater</w:t>
            </w:r>
          </w:p>
        </w:tc>
        <w:tc>
          <w:tcPr>
            <w:tcW w:w="1890" w:type="dxa"/>
            <w:gridSpan w:val="3"/>
          </w:tcPr>
          <w:p w:rsidR="00440A17" w:rsidRPr="00511592" w:rsidRDefault="003D377A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$2-4</w:t>
            </w:r>
          </w:p>
        </w:tc>
        <w:tc>
          <w:tcPr>
            <w:tcW w:w="2070" w:type="dxa"/>
            <w:gridSpan w:val="2"/>
          </w:tcPr>
          <w:p w:rsidR="00440A17" w:rsidRPr="00511592" w:rsidRDefault="003D377A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$3-6</w:t>
            </w:r>
          </w:p>
        </w:tc>
        <w:tc>
          <w:tcPr>
            <w:tcW w:w="1980" w:type="dxa"/>
            <w:gridSpan w:val="3"/>
          </w:tcPr>
          <w:p w:rsidR="00440A17" w:rsidRPr="00511592" w:rsidRDefault="003D377A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$4-8</w:t>
            </w:r>
          </w:p>
        </w:tc>
        <w:tc>
          <w:tcPr>
            <w:tcW w:w="1980" w:type="dxa"/>
          </w:tcPr>
          <w:p w:rsidR="00440A17" w:rsidRPr="00511592" w:rsidRDefault="003D377A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$5-10</w:t>
            </w:r>
          </w:p>
        </w:tc>
      </w:tr>
      <w:tr w:rsidR="00460F4E" w:rsidRPr="00511592" w:rsidTr="00743BBB">
        <w:trPr>
          <w:gridAfter w:val="1"/>
          <w:wAfter w:w="18" w:type="dxa"/>
        </w:trPr>
        <w:tc>
          <w:tcPr>
            <w:tcW w:w="3078" w:type="dxa"/>
            <w:gridSpan w:val="2"/>
          </w:tcPr>
          <w:p w:rsidR="00440A17" w:rsidRPr="00511592" w:rsidRDefault="00440A17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Sweatshirt</w:t>
            </w:r>
          </w:p>
        </w:tc>
        <w:tc>
          <w:tcPr>
            <w:tcW w:w="1890" w:type="dxa"/>
            <w:gridSpan w:val="3"/>
          </w:tcPr>
          <w:p w:rsidR="00440A17" w:rsidRPr="00511592" w:rsidRDefault="003D377A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$2-3**</w:t>
            </w:r>
          </w:p>
        </w:tc>
        <w:tc>
          <w:tcPr>
            <w:tcW w:w="2070" w:type="dxa"/>
            <w:gridSpan w:val="2"/>
          </w:tcPr>
          <w:p w:rsidR="00440A17" w:rsidRPr="00511592" w:rsidRDefault="003D377A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$3-4</w:t>
            </w:r>
          </w:p>
        </w:tc>
        <w:tc>
          <w:tcPr>
            <w:tcW w:w="1980" w:type="dxa"/>
            <w:gridSpan w:val="3"/>
          </w:tcPr>
          <w:p w:rsidR="00440A17" w:rsidRPr="00511592" w:rsidRDefault="00E248E2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  <w:tc>
          <w:tcPr>
            <w:tcW w:w="1980" w:type="dxa"/>
          </w:tcPr>
          <w:p w:rsidR="00440A17" w:rsidRPr="00511592" w:rsidRDefault="00E248E2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$4-7</w:t>
            </w:r>
          </w:p>
        </w:tc>
      </w:tr>
      <w:tr w:rsidR="00460F4E" w:rsidRPr="00511592" w:rsidTr="00743BBB">
        <w:trPr>
          <w:gridAfter w:val="1"/>
          <w:wAfter w:w="18" w:type="dxa"/>
        </w:trPr>
        <w:tc>
          <w:tcPr>
            <w:tcW w:w="3078" w:type="dxa"/>
            <w:gridSpan w:val="2"/>
          </w:tcPr>
          <w:p w:rsidR="00440A17" w:rsidRPr="00511592" w:rsidRDefault="00440A17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Turtleneck</w:t>
            </w:r>
          </w:p>
        </w:tc>
        <w:tc>
          <w:tcPr>
            <w:tcW w:w="1890" w:type="dxa"/>
            <w:gridSpan w:val="3"/>
          </w:tcPr>
          <w:p w:rsidR="00440A17" w:rsidRPr="00511592" w:rsidRDefault="00E248E2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$2-3**</w:t>
            </w:r>
          </w:p>
        </w:tc>
        <w:tc>
          <w:tcPr>
            <w:tcW w:w="2070" w:type="dxa"/>
            <w:gridSpan w:val="2"/>
          </w:tcPr>
          <w:p w:rsidR="00440A17" w:rsidRPr="00511592" w:rsidRDefault="00E248E2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$2-4</w:t>
            </w:r>
          </w:p>
        </w:tc>
        <w:tc>
          <w:tcPr>
            <w:tcW w:w="1980" w:type="dxa"/>
            <w:gridSpan w:val="3"/>
          </w:tcPr>
          <w:p w:rsidR="00440A17" w:rsidRPr="00511592" w:rsidRDefault="00E248E2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$2-5</w:t>
            </w:r>
          </w:p>
        </w:tc>
        <w:tc>
          <w:tcPr>
            <w:tcW w:w="1980" w:type="dxa"/>
          </w:tcPr>
          <w:p w:rsidR="00440A17" w:rsidRPr="00511592" w:rsidRDefault="00E248E2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$3-6</w:t>
            </w:r>
          </w:p>
        </w:tc>
      </w:tr>
      <w:tr w:rsidR="00460F4E" w:rsidRPr="00511592" w:rsidTr="00743BBB">
        <w:trPr>
          <w:gridAfter w:val="1"/>
          <w:wAfter w:w="18" w:type="dxa"/>
        </w:trPr>
        <w:tc>
          <w:tcPr>
            <w:tcW w:w="3078" w:type="dxa"/>
            <w:gridSpan w:val="2"/>
          </w:tcPr>
          <w:p w:rsidR="00440A17" w:rsidRPr="00511592" w:rsidRDefault="00440A17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T-shirt/sleeveless</w:t>
            </w:r>
          </w:p>
        </w:tc>
        <w:tc>
          <w:tcPr>
            <w:tcW w:w="1890" w:type="dxa"/>
            <w:gridSpan w:val="3"/>
          </w:tcPr>
          <w:p w:rsidR="00440A17" w:rsidRPr="00511592" w:rsidRDefault="00E248E2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$2-3**</w:t>
            </w:r>
          </w:p>
        </w:tc>
        <w:tc>
          <w:tcPr>
            <w:tcW w:w="2070" w:type="dxa"/>
            <w:gridSpan w:val="2"/>
          </w:tcPr>
          <w:p w:rsidR="00440A17" w:rsidRPr="00511592" w:rsidRDefault="00E248E2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$2-4</w:t>
            </w:r>
          </w:p>
        </w:tc>
        <w:tc>
          <w:tcPr>
            <w:tcW w:w="1980" w:type="dxa"/>
            <w:gridSpan w:val="3"/>
          </w:tcPr>
          <w:p w:rsidR="00440A17" w:rsidRPr="00511592" w:rsidRDefault="00E248E2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$2-5</w:t>
            </w:r>
          </w:p>
        </w:tc>
        <w:tc>
          <w:tcPr>
            <w:tcW w:w="1980" w:type="dxa"/>
          </w:tcPr>
          <w:p w:rsidR="00440A17" w:rsidRPr="00511592" w:rsidRDefault="00E248E2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$3-6</w:t>
            </w:r>
          </w:p>
        </w:tc>
      </w:tr>
      <w:tr w:rsidR="00453B37" w:rsidRPr="00511592" w:rsidTr="00743BBB">
        <w:trPr>
          <w:gridAfter w:val="1"/>
          <w:wAfter w:w="18" w:type="dxa"/>
        </w:trPr>
        <w:tc>
          <w:tcPr>
            <w:tcW w:w="3078" w:type="dxa"/>
            <w:gridSpan w:val="2"/>
          </w:tcPr>
          <w:p w:rsidR="00453B37" w:rsidRPr="00511592" w:rsidRDefault="00453B37" w:rsidP="00634D0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511592">
              <w:rPr>
                <w:rFonts w:ascii="Century Gothic" w:hAnsi="Century Gothic"/>
                <w:b/>
                <w:sz w:val="20"/>
                <w:szCs w:val="20"/>
              </w:rPr>
              <w:t>BOTTOMS</w:t>
            </w:r>
          </w:p>
        </w:tc>
        <w:tc>
          <w:tcPr>
            <w:tcW w:w="1890" w:type="dxa"/>
            <w:gridSpan w:val="3"/>
          </w:tcPr>
          <w:p w:rsidR="00453B37" w:rsidRPr="00511592" w:rsidRDefault="00453B37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453B37" w:rsidRPr="00511592" w:rsidRDefault="00453B37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453B37" w:rsidRPr="00511592" w:rsidRDefault="00453B37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0" w:type="dxa"/>
          </w:tcPr>
          <w:p w:rsidR="00453B37" w:rsidRPr="00511592" w:rsidRDefault="00453B37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60F4E" w:rsidRPr="00511592" w:rsidTr="00743BBB">
        <w:trPr>
          <w:gridAfter w:val="1"/>
          <w:wAfter w:w="18" w:type="dxa"/>
        </w:trPr>
        <w:tc>
          <w:tcPr>
            <w:tcW w:w="3078" w:type="dxa"/>
            <w:gridSpan w:val="2"/>
          </w:tcPr>
          <w:p w:rsidR="00453B37" w:rsidRPr="00511592" w:rsidRDefault="00453B37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Athletic/Sweat pants</w:t>
            </w:r>
          </w:p>
        </w:tc>
        <w:tc>
          <w:tcPr>
            <w:tcW w:w="1890" w:type="dxa"/>
            <w:gridSpan w:val="3"/>
          </w:tcPr>
          <w:p w:rsidR="00453B37" w:rsidRPr="00511592" w:rsidRDefault="00E248E2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$2-3**</w:t>
            </w:r>
          </w:p>
        </w:tc>
        <w:tc>
          <w:tcPr>
            <w:tcW w:w="2070" w:type="dxa"/>
            <w:gridSpan w:val="2"/>
          </w:tcPr>
          <w:p w:rsidR="00453B37" w:rsidRPr="00511592" w:rsidRDefault="00E248E2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$2-4</w:t>
            </w:r>
          </w:p>
        </w:tc>
        <w:tc>
          <w:tcPr>
            <w:tcW w:w="1980" w:type="dxa"/>
            <w:gridSpan w:val="3"/>
          </w:tcPr>
          <w:p w:rsidR="00453B37" w:rsidRPr="00511592" w:rsidRDefault="00E248E2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  <w:tc>
          <w:tcPr>
            <w:tcW w:w="1980" w:type="dxa"/>
          </w:tcPr>
          <w:p w:rsidR="00453B37" w:rsidRPr="00511592" w:rsidRDefault="00E248E2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$4-6</w:t>
            </w:r>
          </w:p>
        </w:tc>
      </w:tr>
      <w:tr w:rsidR="00460F4E" w:rsidRPr="00511592" w:rsidTr="00743BBB">
        <w:trPr>
          <w:gridAfter w:val="1"/>
          <w:wAfter w:w="18" w:type="dxa"/>
        </w:trPr>
        <w:tc>
          <w:tcPr>
            <w:tcW w:w="3078" w:type="dxa"/>
            <w:gridSpan w:val="2"/>
          </w:tcPr>
          <w:p w:rsidR="00453B37" w:rsidRPr="00511592" w:rsidRDefault="00453B37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Capris</w:t>
            </w:r>
          </w:p>
        </w:tc>
        <w:tc>
          <w:tcPr>
            <w:tcW w:w="1890" w:type="dxa"/>
            <w:gridSpan w:val="3"/>
          </w:tcPr>
          <w:p w:rsidR="00453B37" w:rsidRPr="00511592" w:rsidRDefault="00E248E2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$2-3</w:t>
            </w:r>
          </w:p>
        </w:tc>
        <w:tc>
          <w:tcPr>
            <w:tcW w:w="2070" w:type="dxa"/>
            <w:gridSpan w:val="2"/>
          </w:tcPr>
          <w:p w:rsidR="00453B37" w:rsidRPr="00511592" w:rsidRDefault="00E248E2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$2-4</w:t>
            </w:r>
          </w:p>
        </w:tc>
        <w:tc>
          <w:tcPr>
            <w:tcW w:w="1980" w:type="dxa"/>
            <w:gridSpan w:val="3"/>
          </w:tcPr>
          <w:p w:rsidR="00453B37" w:rsidRPr="00511592" w:rsidRDefault="00E248E2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$3-6</w:t>
            </w:r>
          </w:p>
        </w:tc>
        <w:tc>
          <w:tcPr>
            <w:tcW w:w="1980" w:type="dxa"/>
          </w:tcPr>
          <w:p w:rsidR="00453B37" w:rsidRPr="00511592" w:rsidRDefault="00E248E2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$4-7</w:t>
            </w:r>
          </w:p>
        </w:tc>
      </w:tr>
      <w:tr w:rsidR="00460F4E" w:rsidRPr="00511592" w:rsidTr="00743BBB">
        <w:trPr>
          <w:gridAfter w:val="1"/>
          <w:wAfter w:w="18" w:type="dxa"/>
        </w:trPr>
        <w:tc>
          <w:tcPr>
            <w:tcW w:w="3078" w:type="dxa"/>
            <w:gridSpan w:val="2"/>
          </w:tcPr>
          <w:p w:rsidR="00453B37" w:rsidRPr="00511592" w:rsidRDefault="00453B37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Casual Pants/Khakis</w:t>
            </w:r>
          </w:p>
        </w:tc>
        <w:tc>
          <w:tcPr>
            <w:tcW w:w="1890" w:type="dxa"/>
            <w:gridSpan w:val="3"/>
          </w:tcPr>
          <w:p w:rsidR="00453B37" w:rsidRPr="00511592" w:rsidRDefault="00E248E2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$2-4</w:t>
            </w:r>
          </w:p>
        </w:tc>
        <w:tc>
          <w:tcPr>
            <w:tcW w:w="2070" w:type="dxa"/>
            <w:gridSpan w:val="2"/>
          </w:tcPr>
          <w:p w:rsidR="00453B37" w:rsidRPr="00511592" w:rsidRDefault="00E248E2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  <w:tc>
          <w:tcPr>
            <w:tcW w:w="1980" w:type="dxa"/>
            <w:gridSpan w:val="3"/>
          </w:tcPr>
          <w:p w:rsidR="00453B37" w:rsidRPr="00511592" w:rsidRDefault="00E248E2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$4-7</w:t>
            </w:r>
          </w:p>
        </w:tc>
        <w:tc>
          <w:tcPr>
            <w:tcW w:w="1980" w:type="dxa"/>
          </w:tcPr>
          <w:p w:rsidR="00453B37" w:rsidRPr="00511592" w:rsidRDefault="00E248E2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$5-8</w:t>
            </w:r>
          </w:p>
        </w:tc>
      </w:tr>
      <w:tr w:rsidR="00460F4E" w:rsidRPr="00511592" w:rsidTr="00743BBB">
        <w:trPr>
          <w:gridAfter w:val="1"/>
          <w:wAfter w:w="18" w:type="dxa"/>
        </w:trPr>
        <w:tc>
          <w:tcPr>
            <w:tcW w:w="3078" w:type="dxa"/>
            <w:gridSpan w:val="2"/>
          </w:tcPr>
          <w:p w:rsidR="00453B37" w:rsidRPr="00511592" w:rsidRDefault="003D377A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Dress Pants</w:t>
            </w:r>
          </w:p>
        </w:tc>
        <w:tc>
          <w:tcPr>
            <w:tcW w:w="1890" w:type="dxa"/>
            <w:gridSpan w:val="3"/>
          </w:tcPr>
          <w:p w:rsidR="00453B37" w:rsidRPr="00511592" w:rsidRDefault="00E248E2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  <w:tc>
          <w:tcPr>
            <w:tcW w:w="2070" w:type="dxa"/>
            <w:gridSpan w:val="2"/>
          </w:tcPr>
          <w:p w:rsidR="00453B37" w:rsidRPr="00511592" w:rsidRDefault="00E248E2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$4-6</w:t>
            </w:r>
          </w:p>
        </w:tc>
        <w:tc>
          <w:tcPr>
            <w:tcW w:w="1980" w:type="dxa"/>
            <w:gridSpan w:val="3"/>
          </w:tcPr>
          <w:p w:rsidR="00453B37" w:rsidRPr="00511592" w:rsidRDefault="00E248E2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$5-7</w:t>
            </w:r>
          </w:p>
        </w:tc>
        <w:tc>
          <w:tcPr>
            <w:tcW w:w="1980" w:type="dxa"/>
          </w:tcPr>
          <w:p w:rsidR="00453B37" w:rsidRPr="00511592" w:rsidRDefault="00E248E2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$5-10</w:t>
            </w:r>
          </w:p>
        </w:tc>
      </w:tr>
      <w:tr w:rsidR="00460F4E" w:rsidRPr="00511592" w:rsidTr="00743BBB">
        <w:trPr>
          <w:gridAfter w:val="1"/>
          <w:wAfter w:w="18" w:type="dxa"/>
        </w:trPr>
        <w:tc>
          <w:tcPr>
            <w:tcW w:w="3078" w:type="dxa"/>
            <w:gridSpan w:val="2"/>
          </w:tcPr>
          <w:p w:rsidR="00453B37" w:rsidRPr="00511592" w:rsidRDefault="003D377A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Jeans</w:t>
            </w:r>
          </w:p>
        </w:tc>
        <w:tc>
          <w:tcPr>
            <w:tcW w:w="1890" w:type="dxa"/>
            <w:gridSpan w:val="3"/>
          </w:tcPr>
          <w:p w:rsidR="00453B37" w:rsidRPr="00511592" w:rsidRDefault="00E248E2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$2-3</w:t>
            </w:r>
          </w:p>
        </w:tc>
        <w:tc>
          <w:tcPr>
            <w:tcW w:w="2070" w:type="dxa"/>
            <w:gridSpan w:val="2"/>
          </w:tcPr>
          <w:p w:rsidR="00453B37" w:rsidRPr="00511592" w:rsidRDefault="00E248E2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  <w:tc>
          <w:tcPr>
            <w:tcW w:w="1980" w:type="dxa"/>
            <w:gridSpan w:val="3"/>
          </w:tcPr>
          <w:p w:rsidR="00453B37" w:rsidRPr="00511592" w:rsidRDefault="00E248E2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$3-7</w:t>
            </w:r>
          </w:p>
        </w:tc>
        <w:tc>
          <w:tcPr>
            <w:tcW w:w="1980" w:type="dxa"/>
          </w:tcPr>
          <w:p w:rsidR="00453B37" w:rsidRPr="00511592" w:rsidRDefault="00E248E2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$4-9</w:t>
            </w:r>
          </w:p>
        </w:tc>
      </w:tr>
      <w:tr w:rsidR="00460F4E" w:rsidRPr="00511592" w:rsidTr="00743BBB">
        <w:trPr>
          <w:gridAfter w:val="1"/>
          <w:wAfter w:w="18" w:type="dxa"/>
        </w:trPr>
        <w:tc>
          <w:tcPr>
            <w:tcW w:w="3078" w:type="dxa"/>
            <w:gridSpan w:val="2"/>
          </w:tcPr>
          <w:p w:rsidR="00453B37" w:rsidRPr="00511592" w:rsidRDefault="003D377A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Leggings</w:t>
            </w:r>
          </w:p>
        </w:tc>
        <w:tc>
          <w:tcPr>
            <w:tcW w:w="1890" w:type="dxa"/>
            <w:gridSpan w:val="3"/>
          </w:tcPr>
          <w:p w:rsidR="00453B37" w:rsidRPr="00511592" w:rsidRDefault="00E248E2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$2-3**</w:t>
            </w:r>
          </w:p>
        </w:tc>
        <w:tc>
          <w:tcPr>
            <w:tcW w:w="2070" w:type="dxa"/>
            <w:gridSpan w:val="2"/>
          </w:tcPr>
          <w:p w:rsidR="00453B37" w:rsidRPr="00511592" w:rsidRDefault="001F7A43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$2-4</w:t>
            </w:r>
          </w:p>
        </w:tc>
        <w:tc>
          <w:tcPr>
            <w:tcW w:w="1980" w:type="dxa"/>
            <w:gridSpan w:val="3"/>
          </w:tcPr>
          <w:p w:rsidR="00453B37" w:rsidRPr="00511592" w:rsidRDefault="001F7A43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  <w:tc>
          <w:tcPr>
            <w:tcW w:w="1980" w:type="dxa"/>
          </w:tcPr>
          <w:p w:rsidR="00453B37" w:rsidRPr="00511592" w:rsidRDefault="001F7A43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$3-6</w:t>
            </w:r>
          </w:p>
        </w:tc>
      </w:tr>
      <w:tr w:rsidR="00460F4E" w:rsidRPr="00511592" w:rsidTr="00743BBB">
        <w:trPr>
          <w:gridAfter w:val="1"/>
          <w:wAfter w:w="18" w:type="dxa"/>
        </w:trPr>
        <w:tc>
          <w:tcPr>
            <w:tcW w:w="3078" w:type="dxa"/>
            <w:gridSpan w:val="2"/>
          </w:tcPr>
          <w:p w:rsidR="00453B37" w:rsidRPr="00511592" w:rsidRDefault="003D377A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Overalls</w:t>
            </w:r>
          </w:p>
        </w:tc>
        <w:tc>
          <w:tcPr>
            <w:tcW w:w="1890" w:type="dxa"/>
            <w:gridSpan w:val="3"/>
          </w:tcPr>
          <w:p w:rsidR="00453B37" w:rsidRPr="00511592" w:rsidRDefault="001F7A43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$2-4</w:t>
            </w:r>
          </w:p>
        </w:tc>
        <w:tc>
          <w:tcPr>
            <w:tcW w:w="2070" w:type="dxa"/>
            <w:gridSpan w:val="2"/>
          </w:tcPr>
          <w:p w:rsidR="00453B37" w:rsidRPr="00511592" w:rsidRDefault="001F7A43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  <w:tc>
          <w:tcPr>
            <w:tcW w:w="1980" w:type="dxa"/>
            <w:gridSpan w:val="3"/>
          </w:tcPr>
          <w:p w:rsidR="00453B37" w:rsidRPr="00511592" w:rsidRDefault="001F7A43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$4-6</w:t>
            </w:r>
          </w:p>
        </w:tc>
        <w:tc>
          <w:tcPr>
            <w:tcW w:w="1980" w:type="dxa"/>
          </w:tcPr>
          <w:p w:rsidR="00453B37" w:rsidRPr="00511592" w:rsidRDefault="001F7A43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$5-8</w:t>
            </w:r>
          </w:p>
        </w:tc>
      </w:tr>
      <w:tr w:rsidR="003D377A" w:rsidRPr="00511592" w:rsidTr="00743BBB">
        <w:trPr>
          <w:gridAfter w:val="1"/>
          <w:wAfter w:w="18" w:type="dxa"/>
        </w:trPr>
        <w:tc>
          <w:tcPr>
            <w:tcW w:w="3078" w:type="dxa"/>
            <w:gridSpan w:val="2"/>
          </w:tcPr>
          <w:p w:rsidR="003D377A" w:rsidRPr="00511592" w:rsidRDefault="003D377A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Skirt/</w:t>
            </w:r>
            <w:proofErr w:type="spellStart"/>
            <w:r w:rsidRPr="00511592">
              <w:rPr>
                <w:rFonts w:ascii="Century Gothic" w:hAnsi="Century Gothic"/>
                <w:sz w:val="20"/>
                <w:szCs w:val="20"/>
              </w:rPr>
              <w:t>Skort</w:t>
            </w:r>
            <w:proofErr w:type="spellEnd"/>
          </w:p>
        </w:tc>
        <w:tc>
          <w:tcPr>
            <w:tcW w:w="1890" w:type="dxa"/>
            <w:gridSpan w:val="3"/>
          </w:tcPr>
          <w:p w:rsidR="003D377A" w:rsidRPr="00511592" w:rsidRDefault="001F7A43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$2-4**</w:t>
            </w:r>
          </w:p>
        </w:tc>
        <w:tc>
          <w:tcPr>
            <w:tcW w:w="2070" w:type="dxa"/>
            <w:gridSpan w:val="2"/>
          </w:tcPr>
          <w:p w:rsidR="003D377A" w:rsidRPr="00511592" w:rsidRDefault="001F7A43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  <w:tc>
          <w:tcPr>
            <w:tcW w:w="1980" w:type="dxa"/>
            <w:gridSpan w:val="3"/>
          </w:tcPr>
          <w:p w:rsidR="003D377A" w:rsidRPr="00511592" w:rsidRDefault="001F7A43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$3-6</w:t>
            </w:r>
          </w:p>
        </w:tc>
        <w:tc>
          <w:tcPr>
            <w:tcW w:w="1980" w:type="dxa"/>
          </w:tcPr>
          <w:p w:rsidR="003D377A" w:rsidRPr="00511592" w:rsidRDefault="001F7A43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$4-7</w:t>
            </w:r>
          </w:p>
        </w:tc>
      </w:tr>
      <w:tr w:rsidR="003D377A" w:rsidRPr="00511592" w:rsidTr="00743BBB">
        <w:trPr>
          <w:gridAfter w:val="1"/>
          <w:wAfter w:w="18" w:type="dxa"/>
        </w:trPr>
        <w:tc>
          <w:tcPr>
            <w:tcW w:w="3078" w:type="dxa"/>
            <w:gridSpan w:val="2"/>
          </w:tcPr>
          <w:p w:rsidR="003D377A" w:rsidRPr="00511592" w:rsidRDefault="003D377A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Shorts</w:t>
            </w:r>
          </w:p>
        </w:tc>
        <w:tc>
          <w:tcPr>
            <w:tcW w:w="1890" w:type="dxa"/>
            <w:gridSpan w:val="3"/>
          </w:tcPr>
          <w:p w:rsidR="003D377A" w:rsidRPr="00511592" w:rsidRDefault="001F7A43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$2-3**</w:t>
            </w:r>
          </w:p>
        </w:tc>
        <w:tc>
          <w:tcPr>
            <w:tcW w:w="2070" w:type="dxa"/>
            <w:gridSpan w:val="2"/>
          </w:tcPr>
          <w:p w:rsidR="003D377A" w:rsidRPr="00511592" w:rsidRDefault="001F7A43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$2-4</w:t>
            </w:r>
          </w:p>
        </w:tc>
        <w:tc>
          <w:tcPr>
            <w:tcW w:w="1980" w:type="dxa"/>
            <w:gridSpan w:val="3"/>
          </w:tcPr>
          <w:p w:rsidR="003D377A" w:rsidRPr="00511592" w:rsidRDefault="001F7A43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  <w:tc>
          <w:tcPr>
            <w:tcW w:w="1980" w:type="dxa"/>
          </w:tcPr>
          <w:p w:rsidR="003D377A" w:rsidRPr="00511592" w:rsidRDefault="001F7A43" w:rsidP="00634D0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$4-7</w:t>
            </w:r>
          </w:p>
        </w:tc>
      </w:tr>
      <w:tr w:rsidR="001F7A43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1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0C2CA"/>
          </w:tcPr>
          <w:p w:rsidR="001F7A43" w:rsidRPr="00460F4E" w:rsidRDefault="001F7A43" w:rsidP="0034185A">
            <w:pPr>
              <w:tabs>
                <w:tab w:val="left" w:pos="4036"/>
              </w:tabs>
              <w:spacing w:line="300" w:lineRule="auto"/>
              <w:rPr>
                <w:rFonts w:ascii="Century Gothic" w:hAnsi="Century Gothic"/>
                <w:b/>
                <w:color w:val="29A6A3"/>
                <w:sz w:val="20"/>
                <w:szCs w:val="20"/>
              </w:rPr>
            </w:pPr>
            <w:r w:rsidRPr="00460F4E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Children’s Clothing, Accessories &amp; Shoes    </w:t>
            </w:r>
            <w:r w:rsidRPr="00460F4E">
              <w:rPr>
                <w:rFonts w:ascii="Century Gothic" w:hAnsi="Century Gothic"/>
                <w:i/>
                <w:sz w:val="20"/>
                <w:szCs w:val="20"/>
              </w:rPr>
              <w:t>continued…</w:t>
            </w:r>
            <w:r w:rsidRPr="00460F4E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</w:tc>
      </w:tr>
      <w:tr w:rsidR="00B96831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5CA3A"/>
          </w:tcPr>
          <w:p w:rsidR="001F7A43" w:rsidRPr="00460F4E" w:rsidRDefault="001F7A43" w:rsidP="0034185A">
            <w:pPr>
              <w:spacing w:line="30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5CA3A"/>
          </w:tcPr>
          <w:p w:rsidR="001F7A43" w:rsidRPr="00460F4E" w:rsidRDefault="001F7A43" w:rsidP="0034185A">
            <w:pPr>
              <w:spacing w:line="30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60F4E">
              <w:rPr>
                <w:rFonts w:ascii="Century Gothic" w:hAnsi="Century Gothic"/>
                <w:b/>
                <w:sz w:val="20"/>
                <w:szCs w:val="20"/>
              </w:rPr>
              <w:t>Level 1</w:t>
            </w:r>
          </w:p>
        </w:tc>
        <w:tc>
          <w:tcPr>
            <w:tcW w:w="207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5CA3A"/>
          </w:tcPr>
          <w:p w:rsidR="001F7A43" w:rsidRPr="00460F4E" w:rsidRDefault="001F7A43" w:rsidP="0034185A">
            <w:pPr>
              <w:spacing w:line="30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60F4E">
              <w:rPr>
                <w:rFonts w:ascii="Century Gothic" w:hAnsi="Century Gothic"/>
                <w:b/>
                <w:sz w:val="20"/>
                <w:szCs w:val="20"/>
              </w:rPr>
              <w:t>Level 2</w:t>
            </w:r>
          </w:p>
        </w:tc>
        <w:tc>
          <w:tcPr>
            <w:tcW w:w="198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5CA3A"/>
          </w:tcPr>
          <w:p w:rsidR="001F7A43" w:rsidRPr="00460F4E" w:rsidRDefault="001F7A43" w:rsidP="0034185A">
            <w:pPr>
              <w:spacing w:line="30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60F4E">
              <w:rPr>
                <w:rFonts w:ascii="Century Gothic" w:hAnsi="Century Gothic"/>
                <w:b/>
                <w:sz w:val="20"/>
                <w:szCs w:val="20"/>
              </w:rPr>
              <w:t>Level 3</w:t>
            </w:r>
          </w:p>
        </w:tc>
        <w:tc>
          <w:tcPr>
            <w:tcW w:w="199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5CA3A"/>
          </w:tcPr>
          <w:p w:rsidR="001F7A43" w:rsidRPr="00460F4E" w:rsidRDefault="001F7A43" w:rsidP="0034185A">
            <w:pPr>
              <w:spacing w:line="30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60F4E">
              <w:rPr>
                <w:rFonts w:ascii="Century Gothic" w:hAnsi="Century Gothic"/>
                <w:b/>
                <w:sz w:val="20"/>
                <w:szCs w:val="20"/>
              </w:rPr>
              <w:t>Level 4</w:t>
            </w:r>
          </w:p>
        </w:tc>
      </w:tr>
      <w:tr w:rsidR="00B96831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</w:tcPr>
          <w:p w:rsidR="001F7A43" w:rsidRPr="00460F4E" w:rsidRDefault="001F7A43" w:rsidP="0034185A">
            <w:pPr>
              <w:spacing w:line="30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</w:tcPr>
          <w:p w:rsidR="001F7A43" w:rsidRPr="00460F4E" w:rsidRDefault="001F7A43" w:rsidP="0034185A">
            <w:pPr>
              <w:spacing w:line="300" w:lineRule="auto"/>
              <w:rPr>
                <w:rFonts w:ascii="Century Gothic" w:hAnsi="Century Gothic"/>
                <w:i/>
                <w:sz w:val="12"/>
                <w:szCs w:val="12"/>
              </w:rPr>
            </w:pPr>
            <w:r w:rsidRPr="00460F4E">
              <w:rPr>
                <w:rFonts w:ascii="Century Gothic" w:hAnsi="Century Gothic"/>
                <w:i/>
                <w:sz w:val="12"/>
                <w:szCs w:val="12"/>
              </w:rPr>
              <w:t>Department Stores: Walmart, Target, Kmart, etc. Please only bring EWC or EUC.</w:t>
            </w:r>
          </w:p>
        </w:tc>
        <w:tc>
          <w:tcPr>
            <w:tcW w:w="207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</w:tcPr>
          <w:p w:rsidR="001F7A43" w:rsidRPr="00460F4E" w:rsidRDefault="001F7A43" w:rsidP="0034185A">
            <w:pPr>
              <w:spacing w:line="300" w:lineRule="auto"/>
              <w:rPr>
                <w:rFonts w:ascii="Century Gothic" w:hAnsi="Century Gothic"/>
                <w:i/>
                <w:sz w:val="12"/>
                <w:szCs w:val="12"/>
              </w:rPr>
            </w:pPr>
            <w:r w:rsidRPr="00460F4E">
              <w:rPr>
                <w:rFonts w:ascii="Century Gothic" w:hAnsi="Century Gothic"/>
                <w:i/>
                <w:sz w:val="12"/>
                <w:szCs w:val="12"/>
              </w:rPr>
              <w:t xml:space="preserve">Retail Stores: Sears, </w:t>
            </w:r>
            <w:proofErr w:type="spellStart"/>
            <w:r w:rsidRPr="00460F4E">
              <w:rPr>
                <w:rFonts w:ascii="Century Gothic" w:hAnsi="Century Gothic"/>
                <w:i/>
                <w:sz w:val="12"/>
                <w:szCs w:val="12"/>
              </w:rPr>
              <w:t>Kohls</w:t>
            </w:r>
            <w:proofErr w:type="spellEnd"/>
            <w:r w:rsidRPr="00460F4E">
              <w:rPr>
                <w:rFonts w:ascii="Century Gothic" w:hAnsi="Century Gothic"/>
                <w:i/>
                <w:sz w:val="12"/>
                <w:szCs w:val="12"/>
              </w:rPr>
              <w:t xml:space="preserve">, </w:t>
            </w:r>
            <w:proofErr w:type="spellStart"/>
            <w:r w:rsidRPr="00460F4E">
              <w:rPr>
                <w:rFonts w:ascii="Century Gothic" w:hAnsi="Century Gothic"/>
                <w:i/>
                <w:sz w:val="12"/>
                <w:szCs w:val="12"/>
              </w:rPr>
              <w:t>JCPenney</w:t>
            </w:r>
            <w:proofErr w:type="spellEnd"/>
            <w:r w:rsidRPr="00460F4E">
              <w:rPr>
                <w:rFonts w:ascii="Century Gothic" w:hAnsi="Century Gothic"/>
                <w:i/>
                <w:sz w:val="12"/>
                <w:szCs w:val="12"/>
              </w:rPr>
              <w:t>, etc.</w:t>
            </w:r>
          </w:p>
        </w:tc>
        <w:tc>
          <w:tcPr>
            <w:tcW w:w="198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</w:tcPr>
          <w:p w:rsidR="001F7A43" w:rsidRPr="00460F4E" w:rsidRDefault="001F7A43" w:rsidP="0034185A">
            <w:pPr>
              <w:spacing w:line="300" w:lineRule="auto"/>
              <w:rPr>
                <w:rFonts w:ascii="Century Gothic" w:hAnsi="Century Gothic"/>
                <w:i/>
                <w:sz w:val="12"/>
                <w:szCs w:val="12"/>
              </w:rPr>
            </w:pPr>
            <w:r w:rsidRPr="00460F4E">
              <w:rPr>
                <w:rFonts w:ascii="Century Gothic" w:hAnsi="Century Gothic"/>
                <w:i/>
                <w:sz w:val="12"/>
                <w:szCs w:val="12"/>
              </w:rPr>
              <w:t xml:space="preserve">Chain Stores: Old Navy, Children’s Place, </w:t>
            </w:r>
            <w:proofErr w:type="spellStart"/>
            <w:r w:rsidRPr="00460F4E">
              <w:rPr>
                <w:rFonts w:ascii="Century Gothic" w:hAnsi="Century Gothic"/>
                <w:i/>
                <w:sz w:val="12"/>
                <w:szCs w:val="12"/>
              </w:rPr>
              <w:t>Aeroopastle</w:t>
            </w:r>
            <w:proofErr w:type="spellEnd"/>
            <w:r w:rsidRPr="00460F4E">
              <w:rPr>
                <w:rFonts w:ascii="Century Gothic" w:hAnsi="Century Gothic"/>
                <w:i/>
                <w:sz w:val="12"/>
                <w:szCs w:val="12"/>
              </w:rPr>
              <w:t>, etc.</w:t>
            </w:r>
          </w:p>
        </w:tc>
        <w:tc>
          <w:tcPr>
            <w:tcW w:w="199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</w:tcPr>
          <w:p w:rsidR="001F7A43" w:rsidRPr="00460F4E" w:rsidRDefault="001F7A43" w:rsidP="0034185A">
            <w:pPr>
              <w:spacing w:line="300" w:lineRule="auto"/>
              <w:rPr>
                <w:rFonts w:ascii="Century Gothic" w:hAnsi="Century Gothic"/>
                <w:i/>
                <w:sz w:val="12"/>
                <w:szCs w:val="12"/>
              </w:rPr>
            </w:pPr>
            <w:r w:rsidRPr="00460F4E">
              <w:rPr>
                <w:rFonts w:ascii="Century Gothic" w:hAnsi="Century Gothic"/>
                <w:i/>
                <w:sz w:val="12"/>
                <w:szCs w:val="12"/>
              </w:rPr>
              <w:t>Upscale Chain Stores &amp; Boutiques: Gymboree, Gap, Heartstrings, etc. &amp; boutique brands</w:t>
            </w:r>
          </w:p>
        </w:tc>
      </w:tr>
      <w:tr w:rsidR="00F014C8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1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014C8" w:rsidRPr="00511592" w:rsidRDefault="00B96831" w:rsidP="00F122D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OUTFITS</w:t>
            </w:r>
          </w:p>
        </w:tc>
      </w:tr>
      <w:tr w:rsidR="00F014C8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1F7A43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Track Suit</w:t>
            </w:r>
          </w:p>
        </w:tc>
        <w:tc>
          <w:tcPr>
            <w:tcW w:w="18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B84EA1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B84EA1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  <w:tc>
          <w:tcPr>
            <w:tcW w:w="198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B84EA1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$4-6</w:t>
            </w:r>
          </w:p>
        </w:tc>
        <w:tc>
          <w:tcPr>
            <w:tcW w:w="199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B84EA1" w:rsidP="0034185A">
            <w:pPr>
              <w:spacing w:line="30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$5-8</w:t>
            </w:r>
          </w:p>
        </w:tc>
      </w:tr>
      <w:tr w:rsidR="00F014C8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1F7A43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2 Piece Matching Outfit</w:t>
            </w:r>
          </w:p>
        </w:tc>
        <w:tc>
          <w:tcPr>
            <w:tcW w:w="18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B84EA1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$3-4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B84EA1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$4-6</w:t>
            </w:r>
          </w:p>
        </w:tc>
        <w:tc>
          <w:tcPr>
            <w:tcW w:w="198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B84EA1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$5-7</w:t>
            </w:r>
          </w:p>
        </w:tc>
        <w:tc>
          <w:tcPr>
            <w:tcW w:w="199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B84EA1" w:rsidP="0034185A">
            <w:pPr>
              <w:spacing w:line="30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$6-10</w:t>
            </w:r>
          </w:p>
        </w:tc>
      </w:tr>
      <w:tr w:rsidR="00F014C8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1F7A43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3 Piece Matching Outfit</w:t>
            </w:r>
          </w:p>
        </w:tc>
        <w:tc>
          <w:tcPr>
            <w:tcW w:w="18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B84EA1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B84EA1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$5-7</w:t>
            </w:r>
          </w:p>
        </w:tc>
        <w:tc>
          <w:tcPr>
            <w:tcW w:w="198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B84EA1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$6-8</w:t>
            </w:r>
          </w:p>
        </w:tc>
        <w:tc>
          <w:tcPr>
            <w:tcW w:w="199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B84EA1" w:rsidP="0034185A">
            <w:pPr>
              <w:spacing w:line="30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$7-12</w:t>
            </w:r>
          </w:p>
        </w:tc>
      </w:tr>
      <w:tr w:rsidR="00F014C8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1F7A43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4 Piece Matching Outfit</w:t>
            </w:r>
          </w:p>
        </w:tc>
        <w:tc>
          <w:tcPr>
            <w:tcW w:w="18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B84EA1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$4-6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B84EA1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$5-8</w:t>
            </w:r>
          </w:p>
        </w:tc>
        <w:tc>
          <w:tcPr>
            <w:tcW w:w="198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B84EA1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$6-10</w:t>
            </w:r>
          </w:p>
        </w:tc>
        <w:tc>
          <w:tcPr>
            <w:tcW w:w="199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B84EA1" w:rsidP="0034185A">
            <w:pPr>
              <w:spacing w:line="30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$8-15</w:t>
            </w:r>
          </w:p>
        </w:tc>
      </w:tr>
      <w:tr w:rsidR="00F014C8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1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014C8" w:rsidRPr="00511592" w:rsidRDefault="00F014C8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b/>
                <w:sz w:val="20"/>
                <w:szCs w:val="20"/>
              </w:rPr>
              <w:t>D</w:t>
            </w:r>
            <w:r w:rsidR="00B96831">
              <w:rPr>
                <w:rFonts w:ascii="Century Gothic" w:hAnsi="Century Gothic"/>
                <w:b/>
                <w:sz w:val="20"/>
                <w:szCs w:val="20"/>
              </w:rPr>
              <w:t>RESSES</w:t>
            </w:r>
          </w:p>
        </w:tc>
      </w:tr>
      <w:tr w:rsidR="00F014C8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1F7A43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Dress</w:t>
            </w:r>
          </w:p>
        </w:tc>
        <w:tc>
          <w:tcPr>
            <w:tcW w:w="18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B84EA1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$3-4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B84EA1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$4-6</w:t>
            </w:r>
          </w:p>
        </w:tc>
        <w:tc>
          <w:tcPr>
            <w:tcW w:w="198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B84EA1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$4-8</w:t>
            </w:r>
          </w:p>
        </w:tc>
        <w:tc>
          <w:tcPr>
            <w:tcW w:w="199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B84EA1" w:rsidP="0034185A">
            <w:pPr>
              <w:spacing w:line="30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$6-12</w:t>
            </w:r>
          </w:p>
        </w:tc>
      </w:tr>
      <w:tr w:rsidR="00F014C8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1F7A43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Holiday Dress</w:t>
            </w:r>
          </w:p>
        </w:tc>
        <w:tc>
          <w:tcPr>
            <w:tcW w:w="18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B84EA1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$4-6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B84EA1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$5-8</w:t>
            </w:r>
          </w:p>
        </w:tc>
        <w:tc>
          <w:tcPr>
            <w:tcW w:w="198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B84EA1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$6-10</w:t>
            </w:r>
          </w:p>
        </w:tc>
        <w:tc>
          <w:tcPr>
            <w:tcW w:w="199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34185A">
            <w:pPr>
              <w:spacing w:line="30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$6-15</w:t>
            </w:r>
          </w:p>
        </w:tc>
      </w:tr>
      <w:tr w:rsidR="00F014C8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1F7A43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Jumper</w:t>
            </w:r>
          </w:p>
        </w:tc>
        <w:tc>
          <w:tcPr>
            <w:tcW w:w="18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  <w:tc>
          <w:tcPr>
            <w:tcW w:w="198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$3-7</w:t>
            </w:r>
          </w:p>
        </w:tc>
        <w:tc>
          <w:tcPr>
            <w:tcW w:w="199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34185A">
            <w:pPr>
              <w:spacing w:line="30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$4-8</w:t>
            </w:r>
          </w:p>
        </w:tc>
      </w:tr>
      <w:tr w:rsidR="00F014C8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1F7A43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Sundress</w:t>
            </w:r>
          </w:p>
        </w:tc>
        <w:tc>
          <w:tcPr>
            <w:tcW w:w="18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  <w:tc>
          <w:tcPr>
            <w:tcW w:w="198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$3-6</w:t>
            </w:r>
          </w:p>
        </w:tc>
        <w:tc>
          <w:tcPr>
            <w:tcW w:w="199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34185A">
            <w:pPr>
              <w:spacing w:line="30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$4-8</w:t>
            </w:r>
          </w:p>
        </w:tc>
      </w:tr>
      <w:tr w:rsidR="00F014C8" w:rsidRPr="00453B37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1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014C8" w:rsidRPr="00511592" w:rsidRDefault="00F014C8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b/>
                <w:sz w:val="20"/>
                <w:szCs w:val="20"/>
              </w:rPr>
              <w:t>O</w:t>
            </w:r>
            <w:r w:rsidR="00B96831">
              <w:rPr>
                <w:rFonts w:ascii="Century Gothic" w:hAnsi="Century Gothic"/>
                <w:b/>
                <w:sz w:val="20"/>
                <w:szCs w:val="20"/>
              </w:rPr>
              <w:t>UTERWEAR</w:t>
            </w:r>
          </w:p>
        </w:tc>
      </w:tr>
      <w:tr w:rsidR="00460F4E" w:rsidRPr="00453B37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1F7A43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Athletic Jacket</w:t>
            </w:r>
          </w:p>
        </w:tc>
        <w:tc>
          <w:tcPr>
            <w:tcW w:w="18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  <w:tc>
          <w:tcPr>
            <w:tcW w:w="198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$4-7</w:t>
            </w:r>
          </w:p>
        </w:tc>
        <w:tc>
          <w:tcPr>
            <w:tcW w:w="199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3418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$5-9</w:t>
            </w:r>
          </w:p>
        </w:tc>
      </w:tr>
      <w:tr w:rsidR="00460F4E" w:rsidRPr="00453B37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1F7A43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Denim Jacket</w:t>
            </w:r>
          </w:p>
        </w:tc>
        <w:tc>
          <w:tcPr>
            <w:tcW w:w="18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$4-6</w:t>
            </w:r>
          </w:p>
        </w:tc>
        <w:tc>
          <w:tcPr>
            <w:tcW w:w="198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$4-7</w:t>
            </w:r>
          </w:p>
        </w:tc>
        <w:tc>
          <w:tcPr>
            <w:tcW w:w="199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3418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$5-9</w:t>
            </w:r>
          </w:p>
        </w:tc>
      </w:tr>
      <w:tr w:rsidR="00460F4E" w:rsidRPr="00453B37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1F7A43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Dress Coat</w:t>
            </w:r>
          </w:p>
        </w:tc>
        <w:tc>
          <w:tcPr>
            <w:tcW w:w="18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$4-6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$5-7</w:t>
            </w:r>
          </w:p>
        </w:tc>
        <w:tc>
          <w:tcPr>
            <w:tcW w:w="198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$6-8</w:t>
            </w:r>
          </w:p>
        </w:tc>
        <w:tc>
          <w:tcPr>
            <w:tcW w:w="199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3418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$7-12</w:t>
            </w:r>
          </w:p>
        </w:tc>
      </w:tr>
      <w:tr w:rsidR="00460F4E" w:rsidRPr="00453B37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1F7A43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Polar Fleece</w:t>
            </w:r>
          </w:p>
        </w:tc>
        <w:tc>
          <w:tcPr>
            <w:tcW w:w="18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  <w:tc>
          <w:tcPr>
            <w:tcW w:w="198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$4-6</w:t>
            </w:r>
          </w:p>
        </w:tc>
        <w:tc>
          <w:tcPr>
            <w:tcW w:w="199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3418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$5-8</w:t>
            </w:r>
          </w:p>
        </w:tc>
      </w:tr>
      <w:tr w:rsidR="00460F4E" w:rsidRPr="00453B37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1F7A43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Raincoats</w:t>
            </w:r>
          </w:p>
        </w:tc>
        <w:tc>
          <w:tcPr>
            <w:tcW w:w="18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$4-6</w:t>
            </w:r>
          </w:p>
        </w:tc>
        <w:tc>
          <w:tcPr>
            <w:tcW w:w="198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$5-8</w:t>
            </w:r>
          </w:p>
        </w:tc>
        <w:tc>
          <w:tcPr>
            <w:tcW w:w="199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3418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$5-10</w:t>
            </w:r>
          </w:p>
        </w:tc>
      </w:tr>
      <w:tr w:rsidR="00460F4E" w:rsidRPr="00453B37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1F7A43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Spring Coat/Lightweight</w:t>
            </w:r>
          </w:p>
        </w:tc>
        <w:tc>
          <w:tcPr>
            <w:tcW w:w="18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  <w:tc>
          <w:tcPr>
            <w:tcW w:w="198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$4-7</w:t>
            </w:r>
          </w:p>
        </w:tc>
        <w:tc>
          <w:tcPr>
            <w:tcW w:w="199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3418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$5-8</w:t>
            </w:r>
          </w:p>
        </w:tc>
      </w:tr>
      <w:tr w:rsidR="00F014C8" w:rsidRPr="00453B37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1F7A43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Snow Pants</w:t>
            </w:r>
          </w:p>
        </w:tc>
        <w:tc>
          <w:tcPr>
            <w:tcW w:w="18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$3-6</w:t>
            </w:r>
          </w:p>
        </w:tc>
        <w:tc>
          <w:tcPr>
            <w:tcW w:w="198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$4-6</w:t>
            </w:r>
          </w:p>
        </w:tc>
        <w:tc>
          <w:tcPr>
            <w:tcW w:w="199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3418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$5-8</w:t>
            </w:r>
          </w:p>
        </w:tc>
      </w:tr>
      <w:tr w:rsidR="00F014C8" w:rsidRPr="00453B37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1F7A43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Snow Suit</w:t>
            </w:r>
          </w:p>
        </w:tc>
        <w:tc>
          <w:tcPr>
            <w:tcW w:w="18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$4-6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$5-7</w:t>
            </w:r>
          </w:p>
        </w:tc>
        <w:tc>
          <w:tcPr>
            <w:tcW w:w="198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$6-10</w:t>
            </w:r>
          </w:p>
        </w:tc>
        <w:tc>
          <w:tcPr>
            <w:tcW w:w="199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3418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$8-12</w:t>
            </w:r>
          </w:p>
        </w:tc>
      </w:tr>
      <w:tr w:rsidR="001F7A43" w:rsidRPr="00453B37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460F4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Vest –</w:t>
            </w:r>
            <w:r w:rsidR="0029590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11592">
              <w:rPr>
                <w:rFonts w:ascii="Century Gothic" w:hAnsi="Century Gothic"/>
                <w:sz w:val="20"/>
                <w:szCs w:val="20"/>
              </w:rPr>
              <w:t>Fleece or Quilted</w:t>
            </w:r>
          </w:p>
        </w:tc>
        <w:tc>
          <w:tcPr>
            <w:tcW w:w="18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$4-6</w:t>
            </w:r>
          </w:p>
        </w:tc>
        <w:tc>
          <w:tcPr>
            <w:tcW w:w="198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$5-7</w:t>
            </w:r>
          </w:p>
        </w:tc>
        <w:tc>
          <w:tcPr>
            <w:tcW w:w="199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29590B" w:rsidP="003418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 w:rsidR="00EF4ED7">
              <w:rPr>
                <w:rFonts w:ascii="Century Gothic" w:hAnsi="Century Gothic"/>
                <w:sz w:val="20"/>
                <w:szCs w:val="20"/>
              </w:rPr>
              <w:t>6-8</w:t>
            </w:r>
          </w:p>
        </w:tc>
      </w:tr>
      <w:tr w:rsidR="001F7A43" w:rsidRPr="00453B37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460F4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Winter Coat</w:t>
            </w:r>
          </w:p>
        </w:tc>
        <w:tc>
          <w:tcPr>
            <w:tcW w:w="18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EF4ED7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$3-7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EF4ED7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$4-8</w:t>
            </w:r>
          </w:p>
        </w:tc>
        <w:tc>
          <w:tcPr>
            <w:tcW w:w="198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EF4ED7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$5-12</w:t>
            </w:r>
          </w:p>
        </w:tc>
        <w:tc>
          <w:tcPr>
            <w:tcW w:w="199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EF4ED7" w:rsidP="003418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$8-15</w:t>
            </w:r>
          </w:p>
        </w:tc>
      </w:tr>
      <w:tr w:rsidR="001F7A43" w:rsidRPr="00453B37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460F4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Windbreaker</w:t>
            </w:r>
          </w:p>
        </w:tc>
        <w:tc>
          <w:tcPr>
            <w:tcW w:w="18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EF4ED7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EF4ED7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  <w:tc>
          <w:tcPr>
            <w:tcW w:w="198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EF4ED7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$4-6</w:t>
            </w:r>
          </w:p>
        </w:tc>
        <w:tc>
          <w:tcPr>
            <w:tcW w:w="199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EF4ED7" w:rsidP="003418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$4-8</w:t>
            </w:r>
          </w:p>
        </w:tc>
      </w:tr>
      <w:tr w:rsidR="00F014C8" w:rsidRPr="00453B37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1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014C8" w:rsidRPr="00511592" w:rsidRDefault="00F014C8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r w:rsidR="00B96831">
              <w:rPr>
                <w:rFonts w:ascii="Century Gothic" w:hAnsi="Century Gothic"/>
                <w:b/>
                <w:sz w:val="20"/>
                <w:szCs w:val="20"/>
              </w:rPr>
              <w:t>AJAMAS</w:t>
            </w:r>
          </w:p>
        </w:tc>
      </w:tr>
      <w:tr w:rsidR="001F7A43" w:rsidRPr="00453B37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30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460F4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2 or 3 piece PJ set</w:t>
            </w:r>
          </w:p>
        </w:tc>
        <w:tc>
          <w:tcPr>
            <w:tcW w:w="18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EF4ED7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$2-4**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EF4ED7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$3-4**</w:t>
            </w:r>
          </w:p>
        </w:tc>
        <w:tc>
          <w:tcPr>
            <w:tcW w:w="198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EF4ED7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  <w:tc>
          <w:tcPr>
            <w:tcW w:w="199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EF4ED7" w:rsidP="003418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$4-6</w:t>
            </w:r>
          </w:p>
        </w:tc>
      </w:tr>
      <w:tr w:rsidR="001F7A43" w:rsidRPr="00453B37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460F4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Bathrobe</w:t>
            </w:r>
          </w:p>
        </w:tc>
        <w:tc>
          <w:tcPr>
            <w:tcW w:w="18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EF4ED7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EF4ED7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  <w:tc>
          <w:tcPr>
            <w:tcW w:w="198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EF4ED7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$4-6</w:t>
            </w:r>
          </w:p>
        </w:tc>
        <w:tc>
          <w:tcPr>
            <w:tcW w:w="199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EF4ED7" w:rsidP="003418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$5-7</w:t>
            </w:r>
          </w:p>
        </w:tc>
      </w:tr>
      <w:tr w:rsidR="001F7A43" w:rsidRPr="00453B37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460F4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Footed/Non-footed sleeper</w:t>
            </w:r>
          </w:p>
        </w:tc>
        <w:tc>
          <w:tcPr>
            <w:tcW w:w="18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EF4ED7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$2-4**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EF4ED7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$3-4**</w:t>
            </w:r>
          </w:p>
        </w:tc>
        <w:tc>
          <w:tcPr>
            <w:tcW w:w="198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EF4ED7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  <w:tc>
          <w:tcPr>
            <w:tcW w:w="199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EF4ED7" w:rsidP="003418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$4-6</w:t>
            </w:r>
          </w:p>
        </w:tc>
      </w:tr>
      <w:tr w:rsidR="001F7A43" w:rsidRPr="00453B37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460F4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Nightgown</w:t>
            </w:r>
          </w:p>
        </w:tc>
        <w:tc>
          <w:tcPr>
            <w:tcW w:w="18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EF4ED7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$2-4**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EF4ED7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$3-4**</w:t>
            </w:r>
          </w:p>
        </w:tc>
        <w:tc>
          <w:tcPr>
            <w:tcW w:w="198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EF4ED7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  <w:tc>
          <w:tcPr>
            <w:tcW w:w="199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EF4ED7" w:rsidP="003418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$4-6</w:t>
            </w:r>
          </w:p>
        </w:tc>
      </w:tr>
      <w:tr w:rsidR="00F014C8" w:rsidRPr="00453B37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1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014C8" w:rsidRPr="00511592" w:rsidRDefault="00F014C8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="00B96831">
              <w:rPr>
                <w:rFonts w:ascii="Century Gothic" w:hAnsi="Century Gothic"/>
                <w:b/>
                <w:sz w:val="20"/>
                <w:szCs w:val="20"/>
              </w:rPr>
              <w:t>WIMWEAR</w:t>
            </w:r>
          </w:p>
        </w:tc>
      </w:tr>
      <w:tr w:rsidR="001F7A43" w:rsidRPr="00453B37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460F4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Rash Guards</w:t>
            </w:r>
          </w:p>
        </w:tc>
        <w:tc>
          <w:tcPr>
            <w:tcW w:w="18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EF4ED7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EF4ED7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</w:t>
            </w:r>
          </w:p>
        </w:tc>
        <w:tc>
          <w:tcPr>
            <w:tcW w:w="198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EF4ED7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  <w:tc>
          <w:tcPr>
            <w:tcW w:w="199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EF4ED7" w:rsidP="003418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$4-6</w:t>
            </w:r>
          </w:p>
        </w:tc>
      </w:tr>
      <w:tr w:rsidR="001F7A43" w:rsidRPr="00453B37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460F4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Swimsuits</w:t>
            </w:r>
          </w:p>
        </w:tc>
        <w:tc>
          <w:tcPr>
            <w:tcW w:w="18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EF4ED7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EF4ED7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$3-4</w:t>
            </w:r>
          </w:p>
        </w:tc>
        <w:tc>
          <w:tcPr>
            <w:tcW w:w="198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EF4ED7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$3-6</w:t>
            </w:r>
          </w:p>
        </w:tc>
        <w:tc>
          <w:tcPr>
            <w:tcW w:w="199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EF4ED7" w:rsidP="003418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$4-6</w:t>
            </w:r>
          </w:p>
        </w:tc>
      </w:tr>
      <w:tr w:rsidR="001F7A43" w:rsidRPr="00453B37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460F4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Swim trunks</w:t>
            </w:r>
          </w:p>
        </w:tc>
        <w:tc>
          <w:tcPr>
            <w:tcW w:w="18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EF4ED7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EF4ED7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$3-4</w:t>
            </w:r>
          </w:p>
        </w:tc>
        <w:tc>
          <w:tcPr>
            <w:tcW w:w="198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EF4ED7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$3-6</w:t>
            </w:r>
          </w:p>
        </w:tc>
        <w:tc>
          <w:tcPr>
            <w:tcW w:w="199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EF4ED7" w:rsidP="003418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$4-6</w:t>
            </w:r>
          </w:p>
        </w:tc>
      </w:tr>
      <w:tr w:rsidR="001F7A43" w:rsidRPr="00453B37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460F4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Swimsuit Cover-Ups</w:t>
            </w:r>
          </w:p>
        </w:tc>
        <w:tc>
          <w:tcPr>
            <w:tcW w:w="18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EF4ED7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8C6245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$3-4</w:t>
            </w:r>
          </w:p>
        </w:tc>
        <w:tc>
          <w:tcPr>
            <w:tcW w:w="198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8C6245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$3-6</w:t>
            </w:r>
          </w:p>
        </w:tc>
        <w:tc>
          <w:tcPr>
            <w:tcW w:w="199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8C6245" w:rsidP="003418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$4-6</w:t>
            </w:r>
          </w:p>
        </w:tc>
      </w:tr>
      <w:tr w:rsidR="001F7A43" w:rsidRPr="00453B37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460F4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 xml:space="preserve">Swim </w:t>
            </w:r>
            <w:r w:rsidR="00F014C8" w:rsidRPr="00511592">
              <w:rPr>
                <w:rFonts w:ascii="Century Gothic" w:hAnsi="Century Gothic"/>
                <w:sz w:val="20"/>
                <w:szCs w:val="20"/>
              </w:rPr>
              <w:t>Trunks &amp; rash guard</w:t>
            </w:r>
          </w:p>
        </w:tc>
        <w:tc>
          <w:tcPr>
            <w:tcW w:w="18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8C6245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$3-6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8C6245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$4-8</w:t>
            </w:r>
          </w:p>
        </w:tc>
        <w:tc>
          <w:tcPr>
            <w:tcW w:w="198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8C6245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$6-10</w:t>
            </w:r>
          </w:p>
        </w:tc>
        <w:tc>
          <w:tcPr>
            <w:tcW w:w="199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8C6245" w:rsidP="003418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$8-12</w:t>
            </w:r>
          </w:p>
        </w:tc>
      </w:tr>
      <w:tr w:rsidR="00F014C8" w:rsidRPr="00453B37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1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014C8" w:rsidRPr="00511592" w:rsidRDefault="00F014C8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="00B96831">
              <w:rPr>
                <w:rFonts w:ascii="Century Gothic" w:hAnsi="Century Gothic"/>
                <w:b/>
                <w:sz w:val="20"/>
                <w:szCs w:val="20"/>
              </w:rPr>
              <w:t>OSTUMES</w:t>
            </w:r>
          </w:p>
        </w:tc>
      </w:tr>
      <w:tr w:rsidR="001F7A43" w:rsidRPr="00453B37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F014C8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Costume with accessories</w:t>
            </w:r>
          </w:p>
        </w:tc>
        <w:tc>
          <w:tcPr>
            <w:tcW w:w="18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8C6245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8C6245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$4-6</w:t>
            </w:r>
          </w:p>
        </w:tc>
        <w:tc>
          <w:tcPr>
            <w:tcW w:w="198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8C6245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$5-7</w:t>
            </w:r>
          </w:p>
        </w:tc>
        <w:tc>
          <w:tcPr>
            <w:tcW w:w="199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8C6245" w:rsidP="003418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$6-12</w:t>
            </w:r>
          </w:p>
        </w:tc>
      </w:tr>
      <w:tr w:rsidR="001F7A43" w:rsidRPr="00453B37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F014C8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Costume only</w:t>
            </w:r>
          </w:p>
        </w:tc>
        <w:tc>
          <w:tcPr>
            <w:tcW w:w="18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8C6245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8C6245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$3-6</w:t>
            </w:r>
          </w:p>
        </w:tc>
        <w:tc>
          <w:tcPr>
            <w:tcW w:w="198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8C6245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$4-6</w:t>
            </w:r>
          </w:p>
        </w:tc>
        <w:tc>
          <w:tcPr>
            <w:tcW w:w="199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8C6245" w:rsidP="003418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$5-10</w:t>
            </w:r>
          </w:p>
        </w:tc>
      </w:tr>
      <w:tr w:rsidR="001F7A43" w:rsidRPr="00453B37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F014C8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Accessories (grouped)</w:t>
            </w:r>
          </w:p>
        </w:tc>
        <w:tc>
          <w:tcPr>
            <w:tcW w:w="18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8C6245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8C6245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</w:t>
            </w:r>
          </w:p>
        </w:tc>
        <w:tc>
          <w:tcPr>
            <w:tcW w:w="198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8C6245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  <w:tc>
          <w:tcPr>
            <w:tcW w:w="199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F7A43" w:rsidRPr="00511592" w:rsidRDefault="008C6245" w:rsidP="003418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$4-6</w:t>
            </w:r>
          </w:p>
        </w:tc>
      </w:tr>
      <w:tr w:rsidR="004B30E6" w:rsidRPr="00453B37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511592" w:rsidRDefault="00B96831" w:rsidP="00F122D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INFANT CLOTHING ESSENTIALS</w:t>
            </w:r>
          </w:p>
        </w:tc>
        <w:tc>
          <w:tcPr>
            <w:tcW w:w="18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511592" w:rsidRDefault="004B30E6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511592" w:rsidRDefault="004B30E6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511592" w:rsidRDefault="004B30E6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511592" w:rsidRDefault="004B30E6" w:rsidP="003418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30E6" w:rsidRPr="00453B37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511592" w:rsidRDefault="004B30E6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Bibs (groups of 3+)</w:t>
            </w:r>
          </w:p>
        </w:tc>
        <w:tc>
          <w:tcPr>
            <w:tcW w:w="18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511592" w:rsidRDefault="008C6245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$2**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511592" w:rsidRDefault="008C6245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$2-3**</w:t>
            </w:r>
          </w:p>
        </w:tc>
        <w:tc>
          <w:tcPr>
            <w:tcW w:w="198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511592" w:rsidRDefault="008C6245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$2-4**</w:t>
            </w:r>
          </w:p>
        </w:tc>
        <w:tc>
          <w:tcPr>
            <w:tcW w:w="199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511592" w:rsidRDefault="008C6245" w:rsidP="003418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$3-5**</w:t>
            </w:r>
          </w:p>
        </w:tc>
      </w:tr>
      <w:tr w:rsidR="004B30E6" w:rsidRPr="00453B37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511592" w:rsidRDefault="004B30E6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Gowns/Sleepers</w:t>
            </w:r>
          </w:p>
        </w:tc>
        <w:tc>
          <w:tcPr>
            <w:tcW w:w="18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511592" w:rsidRDefault="008C6245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$2-3**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511592" w:rsidRDefault="008C6245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$2-4**</w:t>
            </w:r>
          </w:p>
        </w:tc>
        <w:tc>
          <w:tcPr>
            <w:tcW w:w="198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511592" w:rsidRDefault="008C6245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$3-4**</w:t>
            </w:r>
          </w:p>
        </w:tc>
        <w:tc>
          <w:tcPr>
            <w:tcW w:w="199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511592" w:rsidRDefault="008C6245" w:rsidP="003418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</w:tr>
      <w:tr w:rsidR="004B30E6" w:rsidRPr="00453B37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511592" w:rsidRDefault="004B30E6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11592">
              <w:rPr>
                <w:rFonts w:ascii="Century Gothic" w:hAnsi="Century Gothic"/>
                <w:sz w:val="20"/>
                <w:szCs w:val="20"/>
              </w:rPr>
              <w:t>Onsies</w:t>
            </w:r>
            <w:proofErr w:type="spellEnd"/>
            <w:r w:rsidRPr="00511592">
              <w:rPr>
                <w:rFonts w:ascii="Century Gothic" w:hAnsi="Century Gothic"/>
                <w:sz w:val="20"/>
                <w:szCs w:val="20"/>
              </w:rPr>
              <w:t>-Short &amp; Long (3+)</w:t>
            </w:r>
          </w:p>
        </w:tc>
        <w:tc>
          <w:tcPr>
            <w:tcW w:w="18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511592" w:rsidRDefault="008C6245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$2**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511592" w:rsidRDefault="008C6245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$2-3**</w:t>
            </w:r>
          </w:p>
        </w:tc>
        <w:tc>
          <w:tcPr>
            <w:tcW w:w="198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511592" w:rsidRDefault="008C6245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$2-4**</w:t>
            </w:r>
          </w:p>
        </w:tc>
        <w:tc>
          <w:tcPr>
            <w:tcW w:w="199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511592" w:rsidRDefault="008C6245" w:rsidP="003418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$2-5**</w:t>
            </w:r>
          </w:p>
        </w:tc>
      </w:tr>
      <w:tr w:rsidR="004B30E6" w:rsidRPr="00453B37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511592" w:rsidRDefault="00511592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11592">
              <w:rPr>
                <w:rFonts w:ascii="Century Gothic" w:hAnsi="Century Gothic"/>
                <w:sz w:val="20"/>
                <w:szCs w:val="20"/>
              </w:rPr>
              <w:t>Rompers</w:t>
            </w:r>
          </w:p>
        </w:tc>
        <w:tc>
          <w:tcPr>
            <w:tcW w:w="18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511592" w:rsidRDefault="008C6245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$2-3**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511592" w:rsidRDefault="008C6245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$2-4**</w:t>
            </w:r>
          </w:p>
        </w:tc>
        <w:tc>
          <w:tcPr>
            <w:tcW w:w="198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511592" w:rsidRDefault="008C6245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$3-4</w:t>
            </w:r>
          </w:p>
        </w:tc>
        <w:tc>
          <w:tcPr>
            <w:tcW w:w="199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511592" w:rsidRDefault="008C6245" w:rsidP="003418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</w:tr>
      <w:tr w:rsidR="00020434" w:rsidRPr="00453B37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  <w:gridSpan w:val="2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020434" w:rsidRPr="00511592" w:rsidRDefault="00020434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020434" w:rsidRPr="00511592" w:rsidRDefault="00020434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020434" w:rsidRPr="00511592" w:rsidRDefault="00020434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020434" w:rsidRPr="00511592" w:rsidRDefault="00020434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020434" w:rsidRPr="00511592" w:rsidRDefault="00020434" w:rsidP="003418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14C8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1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0C2CA"/>
          </w:tcPr>
          <w:p w:rsidR="00F014C8" w:rsidRPr="00460F4E" w:rsidRDefault="00F014C8" w:rsidP="00F122DA">
            <w:pPr>
              <w:tabs>
                <w:tab w:val="left" w:pos="4036"/>
              </w:tabs>
              <w:spacing w:line="276" w:lineRule="auto"/>
              <w:rPr>
                <w:rFonts w:ascii="Century Gothic" w:hAnsi="Century Gothic"/>
                <w:b/>
                <w:color w:val="29A6A3"/>
                <w:sz w:val="20"/>
                <w:szCs w:val="20"/>
              </w:rPr>
            </w:pPr>
            <w:r w:rsidRPr="00460F4E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Children’s Clothing, Accessories &amp; Shoes    </w:t>
            </w:r>
            <w:r w:rsidRPr="00460F4E">
              <w:rPr>
                <w:rFonts w:ascii="Century Gothic" w:hAnsi="Century Gothic"/>
                <w:i/>
                <w:sz w:val="20"/>
                <w:szCs w:val="20"/>
              </w:rPr>
              <w:t>continued…</w:t>
            </w:r>
            <w:r w:rsidRPr="00460F4E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</w:tc>
      </w:tr>
      <w:tr w:rsidR="00F014C8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5CA3A"/>
          </w:tcPr>
          <w:p w:rsidR="00F014C8" w:rsidRPr="00460F4E" w:rsidRDefault="00F014C8" w:rsidP="00F122D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5CA3A"/>
          </w:tcPr>
          <w:p w:rsidR="00F014C8" w:rsidRPr="00460F4E" w:rsidRDefault="00F014C8" w:rsidP="00F122DA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60F4E">
              <w:rPr>
                <w:rFonts w:ascii="Century Gothic" w:hAnsi="Century Gothic"/>
                <w:b/>
                <w:sz w:val="20"/>
                <w:szCs w:val="20"/>
              </w:rPr>
              <w:t>Level 1</w:t>
            </w:r>
          </w:p>
        </w:tc>
        <w:tc>
          <w:tcPr>
            <w:tcW w:w="207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5CA3A"/>
          </w:tcPr>
          <w:p w:rsidR="00F014C8" w:rsidRPr="00460F4E" w:rsidRDefault="00F014C8" w:rsidP="00F122DA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60F4E">
              <w:rPr>
                <w:rFonts w:ascii="Century Gothic" w:hAnsi="Century Gothic"/>
                <w:b/>
                <w:sz w:val="20"/>
                <w:szCs w:val="20"/>
              </w:rPr>
              <w:t>Level 2</w:t>
            </w:r>
          </w:p>
        </w:tc>
        <w:tc>
          <w:tcPr>
            <w:tcW w:w="207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5CA3A"/>
          </w:tcPr>
          <w:p w:rsidR="00F014C8" w:rsidRPr="00460F4E" w:rsidRDefault="00F014C8" w:rsidP="00F122DA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60F4E">
              <w:rPr>
                <w:rFonts w:ascii="Century Gothic" w:hAnsi="Century Gothic"/>
                <w:b/>
                <w:sz w:val="20"/>
                <w:szCs w:val="20"/>
              </w:rPr>
              <w:t>Level 3</w:t>
            </w:r>
          </w:p>
        </w:tc>
        <w:tc>
          <w:tcPr>
            <w:tcW w:w="208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5CA3A"/>
          </w:tcPr>
          <w:p w:rsidR="00F014C8" w:rsidRPr="00460F4E" w:rsidRDefault="00F014C8" w:rsidP="0034185A">
            <w:pPr>
              <w:spacing w:line="30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60F4E">
              <w:rPr>
                <w:rFonts w:ascii="Century Gothic" w:hAnsi="Century Gothic"/>
                <w:b/>
                <w:sz w:val="20"/>
                <w:szCs w:val="20"/>
              </w:rPr>
              <w:t>Level 4</w:t>
            </w:r>
          </w:p>
        </w:tc>
      </w:tr>
      <w:tr w:rsidR="00F014C8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</w:tcPr>
          <w:p w:rsidR="00F014C8" w:rsidRPr="00460F4E" w:rsidRDefault="00F014C8" w:rsidP="00F122D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</w:tcPr>
          <w:p w:rsidR="00F014C8" w:rsidRPr="00460F4E" w:rsidRDefault="008C6245" w:rsidP="00D96E79">
            <w:pPr>
              <w:spacing w:line="276" w:lineRule="auto"/>
              <w:rPr>
                <w:rFonts w:ascii="Century Gothic" w:hAnsi="Century Gothic"/>
                <w:i/>
                <w:sz w:val="12"/>
                <w:szCs w:val="12"/>
              </w:rPr>
            </w:pPr>
            <w:r>
              <w:rPr>
                <w:rFonts w:ascii="Century Gothic" w:hAnsi="Century Gothic"/>
                <w:i/>
                <w:sz w:val="12"/>
                <w:szCs w:val="12"/>
              </w:rPr>
              <w:t xml:space="preserve">Ex. Brands: </w:t>
            </w:r>
            <w:proofErr w:type="spellStart"/>
            <w:r>
              <w:rPr>
                <w:rFonts w:ascii="Century Gothic" w:hAnsi="Century Gothic"/>
                <w:i/>
                <w:sz w:val="12"/>
                <w:szCs w:val="12"/>
              </w:rPr>
              <w:t>Circo</w:t>
            </w:r>
            <w:proofErr w:type="spellEnd"/>
            <w:r>
              <w:rPr>
                <w:rFonts w:ascii="Century Gothic" w:hAnsi="Century Gothic"/>
                <w:i/>
                <w:sz w:val="12"/>
                <w:szCs w:val="12"/>
              </w:rPr>
              <w:t>, C</w:t>
            </w:r>
            <w:r w:rsidR="00D96E79">
              <w:rPr>
                <w:rFonts w:ascii="Century Gothic" w:hAnsi="Century Gothic"/>
                <w:i/>
                <w:sz w:val="12"/>
                <w:szCs w:val="12"/>
              </w:rPr>
              <w:t xml:space="preserve">herokee, Faded Glory, George, Wonder Kids , </w:t>
            </w:r>
            <w:proofErr w:type="spellStart"/>
            <w:r>
              <w:rPr>
                <w:rFonts w:ascii="Century Gothic" w:hAnsi="Century Gothic"/>
                <w:i/>
                <w:sz w:val="12"/>
                <w:szCs w:val="12"/>
              </w:rPr>
              <w:t>etc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</w:tcPr>
          <w:p w:rsidR="00F014C8" w:rsidRPr="00460F4E" w:rsidRDefault="00D96E79" w:rsidP="00D96E79">
            <w:pPr>
              <w:spacing w:line="276" w:lineRule="auto"/>
              <w:rPr>
                <w:rFonts w:ascii="Century Gothic" w:hAnsi="Century Gothic"/>
                <w:i/>
                <w:sz w:val="12"/>
                <w:szCs w:val="12"/>
              </w:rPr>
            </w:pPr>
            <w:r>
              <w:rPr>
                <w:rFonts w:ascii="Century Gothic" w:hAnsi="Century Gothic"/>
                <w:i/>
                <w:sz w:val="12"/>
                <w:szCs w:val="12"/>
              </w:rPr>
              <w:t xml:space="preserve">Ex. Brands: Arizona, Jumping Beans, Okie </w:t>
            </w:r>
            <w:proofErr w:type="spellStart"/>
            <w:r>
              <w:rPr>
                <w:rFonts w:ascii="Century Gothic" w:hAnsi="Century Gothic"/>
                <w:i/>
                <w:sz w:val="12"/>
                <w:szCs w:val="12"/>
              </w:rPr>
              <w:t>Dokie</w:t>
            </w:r>
            <w:proofErr w:type="spellEnd"/>
            <w:r>
              <w:rPr>
                <w:rFonts w:ascii="Century Gothic" w:hAnsi="Century Gothic"/>
                <w:i/>
                <w:sz w:val="12"/>
                <w:szCs w:val="12"/>
              </w:rPr>
              <w:t>,  etc.</w:t>
            </w:r>
          </w:p>
        </w:tc>
        <w:tc>
          <w:tcPr>
            <w:tcW w:w="207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</w:tcPr>
          <w:p w:rsidR="00F014C8" w:rsidRPr="00460F4E" w:rsidRDefault="00D96E79" w:rsidP="00F122DA">
            <w:pPr>
              <w:spacing w:line="276" w:lineRule="auto"/>
              <w:rPr>
                <w:rFonts w:ascii="Century Gothic" w:hAnsi="Century Gothic"/>
                <w:i/>
                <w:sz w:val="12"/>
                <w:szCs w:val="12"/>
              </w:rPr>
            </w:pPr>
            <w:r>
              <w:rPr>
                <w:rFonts w:ascii="Century Gothic" w:hAnsi="Century Gothic"/>
                <w:i/>
                <w:sz w:val="12"/>
                <w:szCs w:val="12"/>
              </w:rPr>
              <w:t xml:space="preserve">Ex. Brands: Children’s Place, Old Navy, Carters, </w:t>
            </w:r>
            <w:proofErr w:type="spellStart"/>
            <w:r>
              <w:rPr>
                <w:rFonts w:ascii="Century Gothic" w:hAnsi="Century Gothic"/>
                <w:i/>
                <w:sz w:val="12"/>
                <w:szCs w:val="12"/>
              </w:rPr>
              <w:t>Keds</w:t>
            </w:r>
            <w:proofErr w:type="spellEnd"/>
            <w:r>
              <w:rPr>
                <w:rFonts w:ascii="Century Gothic" w:hAnsi="Century Gothic"/>
                <w:i/>
                <w:sz w:val="12"/>
                <w:szCs w:val="12"/>
              </w:rPr>
              <w:t xml:space="preserve">, Osh </w:t>
            </w:r>
            <w:proofErr w:type="spellStart"/>
            <w:r>
              <w:rPr>
                <w:rFonts w:ascii="Century Gothic" w:hAnsi="Century Gothic"/>
                <w:i/>
                <w:sz w:val="12"/>
                <w:szCs w:val="12"/>
              </w:rPr>
              <w:t>Kosh</w:t>
            </w:r>
            <w:proofErr w:type="spellEnd"/>
          </w:p>
        </w:tc>
        <w:tc>
          <w:tcPr>
            <w:tcW w:w="208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</w:tcPr>
          <w:p w:rsidR="00F014C8" w:rsidRPr="00460F4E" w:rsidRDefault="00D96E79" w:rsidP="00D96E79">
            <w:pPr>
              <w:spacing w:line="300" w:lineRule="auto"/>
              <w:rPr>
                <w:rFonts w:ascii="Century Gothic" w:hAnsi="Century Gothic"/>
                <w:i/>
                <w:sz w:val="12"/>
                <w:szCs w:val="12"/>
              </w:rPr>
            </w:pPr>
            <w:r>
              <w:rPr>
                <w:rFonts w:ascii="Century Gothic" w:hAnsi="Century Gothic"/>
                <w:i/>
                <w:sz w:val="12"/>
                <w:szCs w:val="12"/>
              </w:rPr>
              <w:t>Ex. Brands: Adidas, Crocs, Gymboree, Keen, New Balance, Nike, Stride Rite, Sperry, etc.</w:t>
            </w:r>
          </w:p>
        </w:tc>
      </w:tr>
      <w:tr w:rsidR="00F014C8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1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014C8" w:rsidRPr="00020434" w:rsidRDefault="004B30E6" w:rsidP="00F122DA">
            <w:pPr>
              <w:spacing w:line="276" w:lineRule="auto"/>
              <w:rPr>
                <w:rFonts w:ascii="Century Gothic" w:hAnsi="Century Gothic"/>
                <w:b/>
                <w:vanish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="00020434">
              <w:rPr>
                <w:rFonts w:ascii="Century Gothic" w:hAnsi="Century Gothic"/>
                <w:b/>
                <w:vanish/>
                <w:sz w:val="20"/>
                <w:szCs w:val="20"/>
              </w:rPr>
              <w:t>OESHH</w:t>
            </w:r>
            <w:r w:rsidR="00020434">
              <w:rPr>
                <w:rFonts w:ascii="Century Gothic" w:hAnsi="Century Gothic"/>
                <w:b/>
                <w:sz w:val="20"/>
                <w:szCs w:val="20"/>
              </w:rPr>
              <w:t>HOES</w:t>
            </w:r>
          </w:p>
        </w:tc>
      </w:tr>
      <w:tr w:rsidR="00F014C8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F014C8" w:rsidRPr="00F014C8" w:rsidRDefault="004B30E6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Baby/Infant Shoes</w:t>
            </w:r>
          </w:p>
        </w:tc>
        <w:tc>
          <w:tcPr>
            <w:tcW w:w="207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014C8" w:rsidRPr="00460F4E" w:rsidRDefault="008C6245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014C8" w:rsidRPr="00460F4E" w:rsidRDefault="008C6245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</w:t>
            </w:r>
          </w:p>
        </w:tc>
        <w:tc>
          <w:tcPr>
            <w:tcW w:w="207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014C8" w:rsidRPr="00460F4E" w:rsidRDefault="008C6245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  <w:tc>
          <w:tcPr>
            <w:tcW w:w="208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014C8" w:rsidRPr="00460F4E" w:rsidRDefault="008C6245" w:rsidP="0034185A">
            <w:pPr>
              <w:spacing w:line="30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$4-6</w:t>
            </w:r>
          </w:p>
        </w:tc>
      </w:tr>
      <w:tr w:rsidR="004B30E6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B30E6" w:rsidRPr="00F014C8" w:rsidRDefault="004B30E6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Boots-Hiking</w:t>
            </w:r>
          </w:p>
        </w:tc>
        <w:tc>
          <w:tcPr>
            <w:tcW w:w="207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D96E79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D96E79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$2-5</w:t>
            </w:r>
          </w:p>
        </w:tc>
        <w:tc>
          <w:tcPr>
            <w:tcW w:w="207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4F58EF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$3-6</w:t>
            </w:r>
          </w:p>
        </w:tc>
        <w:tc>
          <w:tcPr>
            <w:tcW w:w="208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4F58EF" w:rsidP="0034185A">
            <w:pPr>
              <w:spacing w:line="30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$4-7</w:t>
            </w:r>
          </w:p>
        </w:tc>
      </w:tr>
      <w:tr w:rsidR="004B30E6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B30E6" w:rsidRPr="00F014C8" w:rsidRDefault="004B30E6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Boots-Rain</w:t>
            </w:r>
          </w:p>
        </w:tc>
        <w:tc>
          <w:tcPr>
            <w:tcW w:w="207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4F58EF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4F58EF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</w:t>
            </w:r>
          </w:p>
        </w:tc>
        <w:tc>
          <w:tcPr>
            <w:tcW w:w="207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4F58EF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  <w:tc>
          <w:tcPr>
            <w:tcW w:w="208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4F58EF" w:rsidP="0034185A">
            <w:pPr>
              <w:spacing w:line="30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$4-8</w:t>
            </w:r>
          </w:p>
        </w:tc>
      </w:tr>
      <w:tr w:rsidR="004B30E6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B30E6" w:rsidRPr="00F014C8" w:rsidRDefault="004B30E6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Boots-Winter</w:t>
            </w:r>
          </w:p>
        </w:tc>
        <w:tc>
          <w:tcPr>
            <w:tcW w:w="207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4F58EF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4F58EF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$2-5</w:t>
            </w:r>
          </w:p>
        </w:tc>
        <w:tc>
          <w:tcPr>
            <w:tcW w:w="207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4F58EF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  <w:tc>
          <w:tcPr>
            <w:tcW w:w="208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4F58EF" w:rsidP="0034185A">
            <w:pPr>
              <w:spacing w:line="30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$4-10</w:t>
            </w:r>
          </w:p>
        </w:tc>
      </w:tr>
      <w:tr w:rsidR="004B30E6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B30E6" w:rsidRPr="00F014C8" w:rsidRDefault="004B30E6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Dress Shoes</w:t>
            </w:r>
          </w:p>
        </w:tc>
        <w:tc>
          <w:tcPr>
            <w:tcW w:w="207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4F58EF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4F58EF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</w:t>
            </w:r>
          </w:p>
        </w:tc>
        <w:tc>
          <w:tcPr>
            <w:tcW w:w="207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4F58EF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  <w:tc>
          <w:tcPr>
            <w:tcW w:w="208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4F58EF" w:rsidP="0034185A">
            <w:pPr>
              <w:spacing w:line="30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$5-12</w:t>
            </w:r>
          </w:p>
        </w:tc>
      </w:tr>
      <w:tr w:rsidR="004B30E6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B30E6" w:rsidRPr="00F014C8" w:rsidRDefault="004B30E6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Sandals</w:t>
            </w:r>
          </w:p>
        </w:tc>
        <w:tc>
          <w:tcPr>
            <w:tcW w:w="207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4F58EF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4F58EF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</w:t>
            </w:r>
          </w:p>
        </w:tc>
        <w:tc>
          <w:tcPr>
            <w:tcW w:w="207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4F58EF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  <w:tc>
          <w:tcPr>
            <w:tcW w:w="208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4F58EF" w:rsidP="0034185A">
            <w:pPr>
              <w:spacing w:line="30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$4-7</w:t>
            </w:r>
          </w:p>
        </w:tc>
      </w:tr>
      <w:tr w:rsidR="004B30E6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B30E6" w:rsidRPr="00F014C8" w:rsidRDefault="004B30E6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Slippers</w:t>
            </w:r>
          </w:p>
        </w:tc>
        <w:tc>
          <w:tcPr>
            <w:tcW w:w="207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4F58EF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4F58EF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</w:t>
            </w:r>
          </w:p>
        </w:tc>
        <w:tc>
          <w:tcPr>
            <w:tcW w:w="207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4F58EF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</w:t>
            </w:r>
          </w:p>
        </w:tc>
        <w:tc>
          <w:tcPr>
            <w:tcW w:w="208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4F58EF" w:rsidP="0034185A">
            <w:pPr>
              <w:spacing w:line="30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$2-5</w:t>
            </w:r>
          </w:p>
        </w:tc>
      </w:tr>
      <w:tr w:rsidR="004B30E6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B30E6" w:rsidRPr="00F014C8" w:rsidRDefault="004B30E6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Cleats</w:t>
            </w:r>
          </w:p>
        </w:tc>
        <w:tc>
          <w:tcPr>
            <w:tcW w:w="207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4F58EF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4F58EF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$4-7</w:t>
            </w:r>
          </w:p>
        </w:tc>
        <w:tc>
          <w:tcPr>
            <w:tcW w:w="207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4F58EF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$5-8</w:t>
            </w:r>
          </w:p>
        </w:tc>
        <w:tc>
          <w:tcPr>
            <w:tcW w:w="208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4F58EF" w:rsidP="0034185A">
            <w:pPr>
              <w:spacing w:line="30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$5-10</w:t>
            </w:r>
          </w:p>
        </w:tc>
      </w:tr>
      <w:tr w:rsidR="004B30E6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B30E6" w:rsidRPr="00F014C8" w:rsidRDefault="004B30E6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Tennis Shoes</w:t>
            </w:r>
          </w:p>
        </w:tc>
        <w:tc>
          <w:tcPr>
            <w:tcW w:w="207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4F58EF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4F58EF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  <w:tc>
          <w:tcPr>
            <w:tcW w:w="207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4F58EF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$3-6</w:t>
            </w:r>
          </w:p>
        </w:tc>
        <w:tc>
          <w:tcPr>
            <w:tcW w:w="208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4F58EF" w:rsidP="0034185A">
            <w:pPr>
              <w:spacing w:line="30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$6-12</w:t>
            </w:r>
          </w:p>
        </w:tc>
      </w:tr>
      <w:tr w:rsidR="004B30E6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B30E6" w:rsidRDefault="004B30E6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Water shoes</w:t>
            </w:r>
          </w:p>
        </w:tc>
        <w:tc>
          <w:tcPr>
            <w:tcW w:w="207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4F58EF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4F58EF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</w:t>
            </w:r>
          </w:p>
        </w:tc>
        <w:tc>
          <w:tcPr>
            <w:tcW w:w="207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4F58EF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$2-5</w:t>
            </w:r>
          </w:p>
        </w:tc>
        <w:tc>
          <w:tcPr>
            <w:tcW w:w="208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4F58EF" w:rsidP="0034185A">
            <w:pPr>
              <w:spacing w:line="30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$4-8</w:t>
            </w:r>
          </w:p>
        </w:tc>
      </w:tr>
      <w:tr w:rsidR="004B30E6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B30E6" w:rsidRPr="00460F4E" w:rsidRDefault="004B30E6" w:rsidP="00F122D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 w:rsidR="006B352F">
              <w:rPr>
                <w:rFonts w:ascii="Century Gothic" w:hAnsi="Century Gothic"/>
                <w:b/>
                <w:sz w:val="20"/>
                <w:szCs w:val="20"/>
              </w:rPr>
              <w:t>CCESSORIES</w:t>
            </w:r>
          </w:p>
        </w:tc>
        <w:tc>
          <w:tcPr>
            <w:tcW w:w="207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4B30E6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4B30E6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4B30E6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4B30E6" w:rsidP="0034185A">
            <w:pPr>
              <w:spacing w:line="30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30E6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B30E6" w:rsidRPr="00F014C8" w:rsidRDefault="00511592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Backpacks</w:t>
            </w:r>
          </w:p>
        </w:tc>
        <w:tc>
          <w:tcPr>
            <w:tcW w:w="207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EA7A61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EA7A61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$3-6</w:t>
            </w:r>
          </w:p>
        </w:tc>
        <w:tc>
          <w:tcPr>
            <w:tcW w:w="207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EA7A61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$4-6</w:t>
            </w:r>
          </w:p>
        </w:tc>
        <w:tc>
          <w:tcPr>
            <w:tcW w:w="208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EA7A61" w:rsidP="0034185A">
            <w:pPr>
              <w:spacing w:line="30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$5-7</w:t>
            </w:r>
          </w:p>
        </w:tc>
      </w:tr>
      <w:tr w:rsidR="004B30E6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B30E6" w:rsidRPr="00F014C8" w:rsidRDefault="00511592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Belts</w:t>
            </w:r>
          </w:p>
        </w:tc>
        <w:tc>
          <w:tcPr>
            <w:tcW w:w="207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EA7A61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$2**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EA7A61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$2-4**</w:t>
            </w:r>
          </w:p>
        </w:tc>
        <w:tc>
          <w:tcPr>
            <w:tcW w:w="207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EA7A61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$2-4**</w:t>
            </w:r>
          </w:p>
        </w:tc>
        <w:tc>
          <w:tcPr>
            <w:tcW w:w="208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EA7A61" w:rsidP="0034185A">
            <w:pPr>
              <w:spacing w:line="30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$2-5**</w:t>
            </w:r>
          </w:p>
        </w:tc>
      </w:tr>
      <w:tr w:rsidR="004B30E6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B30E6" w:rsidRPr="00F014C8" w:rsidRDefault="00511592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Gloves/mittens</w:t>
            </w:r>
          </w:p>
        </w:tc>
        <w:tc>
          <w:tcPr>
            <w:tcW w:w="207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EA7A61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$2**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EA7A61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$2-3**</w:t>
            </w:r>
          </w:p>
        </w:tc>
        <w:tc>
          <w:tcPr>
            <w:tcW w:w="207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EA7A61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$2-4**</w:t>
            </w:r>
          </w:p>
        </w:tc>
        <w:tc>
          <w:tcPr>
            <w:tcW w:w="208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EA7A61" w:rsidP="0034185A">
            <w:pPr>
              <w:spacing w:line="30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$2-5**</w:t>
            </w:r>
          </w:p>
        </w:tc>
      </w:tr>
      <w:tr w:rsidR="004B30E6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B30E6" w:rsidRPr="00F014C8" w:rsidRDefault="00511592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Hair bows (in groups)</w:t>
            </w:r>
          </w:p>
        </w:tc>
        <w:tc>
          <w:tcPr>
            <w:tcW w:w="207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EA7A61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$2**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EA7A61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$2-3**</w:t>
            </w:r>
          </w:p>
        </w:tc>
        <w:tc>
          <w:tcPr>
            <w:tcW w:w="207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EA7A61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$2-4**</w:t>
            </w:r>
          </w:p>
        </w:tc>
        <w:tc>
          <w:tcPr>
            <w:tcW w:w="208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EA7A61" w:rsidP="0034185A">
            <w:pPr>
              <w:spacing w:line="30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$2-5**</w:t>
            </w:r>
          </w:p>
        </w:tc>
      </w:tr>
      <w:tr w:rsidR="004B30E6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B30E6" w:rsidRPr="00F014C8" w:rsidRDefault="00511592" w:rsidP="00F122DA">
            <w:pPr>
              <w:tabs>
                <w:tab w:val="left" w:pos="1767"/>
                <w:tab w:val="left" w:pos="3371"/>
              </w:tabs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Hats/Caps</w:t>
            </w:r>
          </w:p>
        </w:tc>
        <w:tc>
          <w:tcPr>
            <w:tcW w:w="207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F014C8" w:rsidRDefault="00EA7A61" w:rsidP="00F122DA">
            <w:pPr>
              <w:tabs>
                <w:tab w:val="left" w:pos="1767"/>
                <w:tab w:val="left" w:pos="3371"/>
              </w:tabs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$2**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F014C8" w:rsidRDefault="00EA7A61" w:rsidP="00F122DA">
            <w:pPr>
              <w:tabs>
                <w:tab w:val="left" w:pos="1767"/>
                <w:tab w:val="left" w:pos="3371"/>
              </w:tabs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$2-3**</w:t>
            </w:r>
          </w:p>
        </w:tc>
        <w:tc>
          <w:tcPr>
            <w:tcW w:w="207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F014C8" w:rsidRDefault="00EA7A61" w:rsidP="00F122DA">
            <w:pPr>
              <w:tabs>
                <w:tab w:val="left" w:pos="1767"/>
                <w:tab w:val="left" w:pos="3371"/>
              </w:tabs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$2-4**</w:t>
            </w:r>
          </w:p>
        </w:tc>
        <w:tc>
          <w:tcPr>
            <w:tcW w:w="208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F014C8" w:rsidRDefault="00EA7A61" w:rsidP="004B30E6">
            <w:pPr>
              <w:tabs>
                <w:tab w:val="left" w:pos="1767"/>
                <w:tab w:val="left" w:pos="3371"/>
              </w:tabs>
              <w:spacing w:line="30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$2-5**</w:t>
            </w:r>
          </w:p>
        </w:tc>
      </w:tr>
      <w:tr w:rsidR="004B30E6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B30E6" w:rsidRPr="00F014C8" w:rsidRDefault="00511592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Lunch box</w:t>
            </w:r>
          </w:p>
        </w:tc>
        <w:tc>
          <w:tcPr>
            <w:tcW w:w="207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EA7A61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$2**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D86769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</w:t>
            </w:r>
          </w:p>
        </w:tc>
        <w:tc>
          <w:tcPr>
            <w:tcW w:w="207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D86769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</w:t>
            </w:r>
          </w:p>
        </w:tc>
        <w:tc>
          <w:tcPr>
            <w:tcW w:w="208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D86769" w:rsidP="0034185A">
            <w:pPr>
              <w:spacing w:line="30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$2-5</w:t>
            </w:r>
          </w:p>
        </w:tc>
      </w:tr>
      <w:tr w:rsidR="004B30E6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B30E6" w:rsidRPr="00511592" w:rsidRDefault="00511592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511592">
              <w:rPr>
                <w:rFonts w:ascii="Century Gothic" w:hAnsi="Century Gothic"/>
                <w:sz w:val="18"/>
                <w:szCs w:val="18"/>
              </w:rPr>
              <w:t>Purses</w:t>
            </w:r>
          </w:p>
        </w:tc>
        <w:tc>
          <w:tcPr>
            <w:tcW w:w="207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D86769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$2**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D86769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$2-3**</w:t>
            </w:r>
          </w:p>
        </w:tc>
        <w:tc>
          <w:tcPr>
            <w:tcW w:w="207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D86769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$2-4**</w:t>
            </w:r>
          </w:p>
        </w:tc>
        <w:tc>
          <w:tcPr>
            <w:tcW w:w="208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D86769" w:rsidP="0034185A">
            <w:pPr>
              <w:spacing w:line="30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$2-5</w:t>
            </w:r>
          </w:p>
        </w:tc>
      </w:tr>
      <w:tr w:rsidR="004B30E6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B30E6" w:rsidRPr="00F014C8" w:rsidRDefault="00511592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Scarves</w:t>
            </w:r>
          </w:p>
        </w:tc>
        <w:tc>
          <w:tcPr>
            <w:tcW w:w="207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D86769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$2**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D86769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$2-3**</w:t>
            </w:r>
          </w:p>
        </w:tc>
        <w:tc>
          <w:tcPr>
            <w:tcW w:w="207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D86769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$2-4**</w:t>
            </w:r>
          </w:p>
        </w:tc>
        <w:tc>
          <w:tcPr>
            <w:tcW w:w="208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D86769" w:rsidP="0034185A">
            <w:pPr>
              <w:spacing w:line="30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$2-5</w:t>
            </w:r>
          </w:p>
        </w:tc>
      </w:tr>
      <w:tr w:rsidR="004B30E6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B30E6" w:rsidRPr="00F014C8" w:rsidRDefault="00511592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Tights</w:t>
            </w:r>
          </w:p>
        </w:tc>
        <w:tc>
          <w:tcPr>
            <w:tcW w:w="207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D86769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$2**</w:t>
            </w:r>
          </w:p>
        </w:tc>
        <w:tc>
          <w:tcPr>
            <w:tcW w:w="20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D86769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$2-3**</w:t>
            </w:r>
          </w:p>
        </w:tc>
        <w:tc>
          <w:tcPr>
            <w:tcW w:w="207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D86769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$2-4**</w:t>
            </w:r>
          </w:p>
        </w:tc>
        <w:tc>
          <w:tcPr>
            <w:tcW w:w="208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B30E6" w:rsidRPr="00460F4E" w:rsidRDefault="00D86769" w:rsidP="0034185A">
            <w:pPr>
              <w:spacing w:line="30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$2-5</w:t>
            </w:r>
          </w:p>
        </w:tc>
      </w:tr>
      <w:tr w:rsid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12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0C2CA"/>
          </w:tcPr>
          <w:p w:rsidR="00634D05" w:rsidRPr="00634D05" w:rsidRDefault="00634D05" w:rsidP="00F122DA">
            <w:pPr>
              <w:spacing w:line="276" w:lineRule="auto"/>
              <w:rPr>
                <w:rFonts w:ascii="Century Gothic" w:hAnsi="Century Gothic"/>
                <w:b/>
              </w:rPr>
            </w:pPr>
            <w:r w:rsidRPr="00634D05">
              <w:rPr>
                <w:rFonts w:ascii="Century Gothic" w:hAnsi="Century Gothic"/>
                <w:b/>
              </w:rPr>
              <w:t>Baby/Toddler Gear &amp; Equipment</w:t>
            </w:r>
          </w:p>
        </w:tc>
      </w:tr>
      <w:tr w:rsid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5CA3A"/>
          </w:tcPr>
          <w:p w:rsidR="00634D05" w:rsidRPr="00634D05" w:rsidRDefault="00634D05" w:rsidP="00F122DA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5CA3A"/>
          </w:tcPr>
          <w:p w:rsidR="00634D05" w:rsidRPr="00634D05" w:rsidRDefault="00634D05" w:rsidP="00F122DA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4D05">
              <w:rPr>
                <w:rFonts w:ascii="Century Gothic" w:hAnsi="Century Gothic"/>
              </w:rPr>
              <w:t>GOOD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used condition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5CA3A"/>
          </w:tcPr>
          <w:p w:rsidR="00634D05" w:rsidRPr="00634D05" w:rsidRDefault="00634D05" w:rsidP="00F122DA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</w:rPr>
              <w:t xml:space="preserve">EXCELLENT </w:t>
            </w:r>
            <w:r>
              <w:rPr>
                <w:rFonts w:ascii="Century Gothic" w:hAnsi="Century Gothic"/>
                <w:sz w:val="16"/>
                <w:szCs w:val="16"/>
              </w:rPr>
              <w:t>Like New Conditi</w:t>
            </w:r>
            <w:r w:rsidR="00F26C88">
              <w:rPr>
                <w:rFonts w:ascii="Century Gothic" w:hAnsi="Century Gothic"/>
                <w:sz w:val="16"/>
                <w:szCs w:val="16"/>
              </w:rPr>
              <w:t>o</w:t>
            </w:r>
            <w:r>
              <w:rPr>
                <w:rFonts w:ascii="Century Gothic" w:hAnsi="Century Gothic"/>
                <w:sz w:val="16"/>
                <w:szCs w:val="16"/>
              </w:rPr>
              <w:t>n</w:t>
            </w:r>
          </w:p>
        </w:tc>
      </w:tr>
      <w:tr w:rsid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634D05" w:rsidRPr="00634D05" w:rsidRDefault="006B352F" w:rsidP="00F122D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BATHING/GROOMING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634D05" w:rsidRPr="00634D05" w:rsidRDefault="00634D05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634D05" w:rsidRPr="00634D05" w:rsidRDefault="00634D05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634D05" w:rsidRPr="00F122DA" w:rsidRDefault="00634D05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Bath Tub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634D05" w:rsidRPr="00634D05" w:rsidRDefault="00D86769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$2-5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634D05" w:rsidRPr="00634D05" w:rsidRDefault="00D86769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$4-8</w:t>
            </w:r>
          </w:p>
        </w:tc>
      </w:tr>
      <w:tr w:rsid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634D05" w:rsidRPr="00F122DA" w:rsidRDefault="00634D05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Bathtub Seat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634D05" w:rsidRPr="00634D05" w:rsidRDefault="00D86769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634D05" w:rsidRPr="00634D05" w:rsidRDefault="00D86769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$2-5</w:t>
            </w:r>
          </w:p>
        </w:tc>
      </w:tr>
      <w:tr w:rsid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634D05" w:rsidRPr="00F122DA" w:rsidRDefault="00634D05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Bathtub Faucet Cover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634D05" w:rsidRPr="00634D05" w:rsidRDefault="00D86769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634D05" w:rsidRPr="00634D05" w:rsidRDefault="00D86769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</w:t>
            </w:r>
          </w:p>
        </w:tc>
      </w:tr>
      <w:tr w:rsid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634D05" w:rsidRPr="00F122DA" w:rsidRDefault="00634D05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Bathtub Thermometer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634D05" w:rsidRPr="00634D05" w:rsidRDefault="00D86769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 w:rsidR="004F3C7E">
              <w:rPr>
                <w:rFonts w:ascii="Century Gothic" w:hAnsi="Century Gothic"/>
                <w:sz w:val="20"/>
                <w:szCs w:val="20"/>
              </w:rPr>
              <w:t>2-3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634D05" w:rsidRPr="00634D05" w:rsidRDefault="004F3C7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</w:t>
            </w:r>
          </w:p>
        </w:tc>
      </w:tr>
      <w:tr w:rsidR="00634D05" w:rsidTr="00D03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634D05" w:rsidRPr="00F122DA" w:rsidRDefault="00634D05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Bathtub toy organizer/caddy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634D05" w:rsidRPr="00634D05" w:rsidRDefault="004F3C7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</w:tcPr>
          <w:p w:rsidR="00634D05" w:rsidRPr="00634D05" w:rsidRDefault="004F3C7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</w:tr>
      <w:tr w:rsidR="00634D05" w:rsidTr="00D03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634D05" w:rsidRPr="00F122DA" w:rsidRDefault="00634D05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Bath Towels / Hooded Towels</w:t>
            </w:r>
            <w:r w:rsidR="004F3C7E">
              <w:rPr>
                <w:rFonts w:ascii="Century Gothic" w:hAnsi="Century Gothic"/>
                <w:sz w:val="18"/>
                <w:szCs w:val="18"/>
              </w:rPr>
              <w:t xml:space="preserve"> (groups of 3+)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</w:tcPr>
          <w:p w:rsidR="00634D05" w:rsidRPr="00634D05" w:rsidRDefault="004F3C7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$2-3**</w:t>
            </w:r>
          </w:p>
        </w:tc>
        <w:tc>
          <w:tcPr>
            <w:tcW w:w="334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34D05" w:rsidRPr="00634D05" w:rsidRDefault="004F3C7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$2-4**</w:t>
            </w:r>
          </w:p>
        </w:tc>
      </w:tr>
      <w:tr w:rsidR="00634D05" w:rsidTr="00D03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634D05" w:rsidRPr="00F122DA" w:rsidRDefault="00634D05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Washcloths (groups of 3+)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</w:tcPr>
          <w:p w:rsidR="00634D05" w:rsidRPr="00634D05" w:rsidRDefault="004F3C7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$2**</w:t>
            </w:r>
          </w:p>
        </w:tc>
        <w:tc>
          <w:tcPr>
            <w:tcW w:w="334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34D05" w:rsidRPr="00634D05" w:rsidRDefault="004F3C7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$2-3**</w:t>
            </w:r>
          </w:p>
        </w:tc>
      </w:tr>
      <w:tr w:rsidR="00634D05" w:rsidTr="00D03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634D05" w:rsidRPr="00634D05" w:rsidRDefault="00634D05" w:rsidP="00F122D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</w:t>
            </w:r>
            <w:r w:rsidR="006B352F">
              <w:rPr>
                <w:rFonts w:ascii="Century Gothic" w:hAnsi="Century Gothic"/>
                <w:b/>
                <w:sz w:val="20"/>
                <w:szCs w:val="20"/>
              </w:rPr>
              <w:t>EDDING/BLANKETS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</w:tcPr>
          <w:p w:rsidR="00634D05" w:rsidRPr="00634D05" w:rsidRDefault="00634D05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34D05" w:rsidRPr="00634D05" w:rsidRDefault="00634D05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34D05" w:rsidTr="00D03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634D05" w:rsidRPr="00F122DA" w:rsidRDefault="00634D05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Crib Set (3-5 piece set)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</w:tcPr>
          <w:p w:rsidR="00634D05" w:rsidRPr="00634D05" w:rsidRDefault="004F3C7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$8-15</w:t>
            </w:r>
          </w:p>
        </w:tc>
        <w:tc>
          <w:tcPr>
            <w:tcW w:w="334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34D05" w:rsidRPr="00634D05" w:rsidRDefault="004F3C7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$12-18+</w:t>
            </w:r>
          </w:p>
        </w:tc>
      </w:tr>
      <w:tr w:rsidR="00634D05" w:rsidTr="00D03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634D05" w:rsidRPr="00F122DA" w:rsidRDefault="00634D05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Crib Set (5-7 piece set)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</w:tcPr>
          <w:p w:rsidR="00634D05" w:rsidRPr="00634D05" w:rsidRDefault="004F3C7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$12-25</w:t>
            </w:r>
          </w:p>
        </w:tc>
        <w:tc>
          <w:tcPr>
            <w:tcW w:w="334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34D05" w:rsidRPr="00634D05" w:rsidRDefault="004F3C7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$25-40+</w:t>
            </w:r>
          </w:p>
        </w:tc>
      </w:tr>
      <w:tr w:rsidR="00634D05" w:rsidTr="00D03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634D05" w:rsidRPr="00F122DA" w:rsidRDefault="00634D05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Crib skirt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</w:tcPr>
          <w:p w:rsidR="00634D05" w:rsidRPr="00634D05" w:rsidRDefault="004F3C7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$2-5</w:t>
            </w:r>
          </w:p>
        </w:tc>
        <w:tc>
          <w:tcPr>
            <w:tcW w:w="334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34D05" w:rsidRPr="00634D05" w:rsidRDefault="004F3C7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$3-6</w:t>
            </w:r>
          </w:p>
        </w:tc>
      </w:tr>
      <w:tr w:rsidR="00634D05" w:rsidTr="00D03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634D05" w:rsidRPr="00F122DA" w:rsidRDefault="00634D05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Fitted Bassinet Sheet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</w:tcPr>
          <w:p w:rsidR="00634D05" w:rsidRPr="00634D05" w:rsidRDefault="004F3C7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$2-3**</w:t>
            </w:r>
          </w:p>
        </w:tc>
        <w:tc>
          <w:tcPr>
            <w:tcW w:w="334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34D05" w:rsidRPr="00634D05" w:rsidRDefault="004F3C7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$2-4**</w:t>
            </w:r>
          </w:p>
        </w:tc>
      </w:tr>
      <w:tr w:rsidR="00634D05" w:rsidTr="00D03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634D05" w:rsidRPr="00F122DA" w:rsidRDefault="00634D05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Fitted Crib Sheet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</w:tcPr>
          <w:p w:rsidR="00634D05" w:rsidRPr="00634D05" w:rsidRDefault="004F3C7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$2-3**</w:t>
            </w:r>
          </w:p>
        </w:tc>
        <w:tc>
          <w:tcPr>
            <w:tcW w:w="334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34D05" w:rsidRPr="00634D05" w:rsidRDefault="004F3C7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$2-4**</w:t>
            </w:r>
          </w:p>
        </w:tc>
      </w:tr>
      <w:tr w:rsidR="00634D05" w:rsidTr="00D03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634D05" w:rsidRPr="00F122DA" w:rsidRDefault="00634D05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Kids Comforter Sets- Twin/Full/Queen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634D05" w:rsidRPr="00634D05" w:rsidRDefault="004F3C7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$10-25</w:t>
            </w:r>
          </w:p>
        </w:tc>
        <w:tc>
          <w:tcPr>
            <w:tcW w:w="3348" w:type="dxa"/>
            <w:gridSpan w:val="4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634D05" w:rsidRPr="00634D05" w:rsidRDefault="004F3C7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$15-25+</w:t>
            </w:r>
          </w:p>
        </w:tc>
      </w:tr>
      <w:tr w:rsid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634D05" w:rsidRPr="00F122DA" w:rsidRDefault="00634D05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Kid’s Sleeping Bag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634D05" w:rsidRPr="00634D05" w:rsidRDefault="004F3C7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$4-8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634D05" w:rsidRPr="00634D05" w:rsidRDefault="004F3C7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$5-10</w:t>
            </w:r>
          </w:p>
        </w:tc>
      </w:tr>
      <w:tr w:rsid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634D05" w:rsidRPr="00F122DA" w:rsidRDefault="00357F47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Receiving/Baby blankets (groups</w:t>
            </w:r>
            <w:r w:rsidR="004F3C7E">
              <w:rPr>
                <w:rFonts w:ascii="Century Gothic" w:hAnsi="Century Gothic"/>
                <w:sz w:val="18"/>
                <w:szCs w:val="18"/>
              </w:rPr>
              <w:t xml:space="preserve"> of 3+</w:t>
            </w:r>
            <w:r w:rsidRPr="00F122DA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634D05" w:rsidRPr="00634D05" w:rsidRDefault="004F3C7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$2-4**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634D05" w:rsidRPr="00634D05" w:rsidRDefault="004F3C7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$4-6**</w:t>
            </w:r>
          </w:p>
        </w:tc>
      </w:tr>
      <w:tr w:rsid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634D05" w:rsidRPr="00F122DA" w:rsidRDefault="00357F47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Toddler Bedding (3-4 piece set)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634D05" w:rsidRPr="00634D05" w:rsidRDefault="004F3C7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$5-10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634D05" w:rsidRPr="00634D05" w:rsidRDefault="004F3C7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$8-12</w:t>
            </w:r>
          </w:p>
        </w:tc>
      </w:tr>
      <w:tr w:rsidR="00357F47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1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0C2CA"/>
          </w:tcPr>
          <w:p w:rsidR="00357F47" w:rsidRPr="006B352F" w:rsidRDefault="00357F47" w:rsidP="00F122DA">
            <w:pPr>
              <w:spacing w:line="276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634D05">
              <w:rPr>
                <w:rFonts w:ascii="Century Gothic" w:hAnsi="Century Gothic"/>
                <w:b/>
              </w:rPr>
              <w:lastRenderedPageBreak/>
              <w:t>Baby/Toddler Gear &amp; Equipment</w:t>
            </w:r>
            <w:r w:rsidR="006B352F">
              <w:rPr>
                <w:rFonts w:ascii="Century Gothic" w:hAnsi="Century Gothic"/>
                <w:b/>
              </w:rPr>
              <w:t xml:space="preserve">   </w:t>
            </w:r>
            <w:r w:rsidR="006B352F">
              <w:rPr>
                <w:rFonts w:ascii="Century Gothic" w:hAnsi="Century Gothic"/>
                <w:i/>
                <w:sz w:val="16"/>
                <w:szCs w:val="16"/>
              </w:rPr>
              <w:t>Continued….</w:t>
            </w:r>
          </w:p>
        </w:tc>
      </w:tr>
      <w:tr w:rsidR="00357F47" w:rsidRP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85CA3A"/>
          </w:tcPr>
          <w:p w:rsidR="00357F47" w:rsidRPr="00634D05" w:rsidRDefault="00357F47" w:rsidP="00F122DA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5CA3A"/>
          </w:tcPr>
          <w:p w:rsidR="00357F47" w:rsidRPr="00634D05" w:rsidRDefault="00357F47" w:rsidP="00F122DA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4D05">
              <w:rPr>
                <w:rFonts w:ascii="Century Gothic" w:hAnsi="Century Gothic"/>
              </w:rPr>
              <w:t>GOOD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used condition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5CA3A"/>
          </w:tcPr>
          <w:p w:rsidR="00357F47" w:rsidRPr="00634D05" w:rsidRDefault="00357F47" w:rsidP="0034185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</w:rPr>
              <w:t xml:space="preserve">EXCELLENT </w:t>
            </w:r>
            <w:r>
              <w:rPr>
                <w:rFonts w:ascii="Century Gothic" w:hAnsi="Century Gothic"/>
                <w:sz w:val="16"/>
                <w:szCs w:val="16"/>
              </w:rPr>
              <w:t>Like New Conditi</w:t>
            </w:r>
            <w:r w:rsidR="00F26C88">
              <w:rPr>
                <w:rFonts w:ascii="Century Gothic" w:hAnsi="Century Gothic"/>
                <w:sz w:val="16"/>
                <w:szCs w:val="16"/>
              </w:rPr>
              <w:t>o</w:t>
            </w:r>
            <w:r>
              <w:rPr>
                <w:rFonts w:ascii="Century Gothic" w:hAnsi="Century Gothic"/>
                <w:sz w:val="16"/>
                <w:szCs w:val="16"/>
              </w:rPr>
              <w:t>n</w:t>
            </w:r>
          </w:p>
        </w:tc>
      </w:tr>
      <w:tr w:rsidR="00357F47" w:rsidRP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357F47" w:rsidRPr="00634D05" w:rsidRDefault="00357F47" w:rsidP="00F122D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="006B352F">
              <w:rPr>
                <w:rFonts w:ascii="Century Gothic" w:hAnsi="Century Gothic"/>
                <w:b/>
                <w:sz w:val="20"/>
                <w:szCs w:val="20"/>
              </w:rPr>
              <w:t>AR SEAT/BOOSTER SEATS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357F47" w:rsidRPr="00634D05" w:rsidRDefault="00357F47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357F47" w:rsidRPr="00634D05" w:rsidRDefault="00357F47" w:rsidP="003418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57F47" w:rsidRP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357F47" w:rsidRPr="00F122DA" w:rsidRDefault="006B352F" w:rsidP="006B352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Car Seat </w:t>
            </w:r>
            <w:r w:rsidR="004F3C7E">
              <w:rPr>
                <w:rFonts w:ascii="Century Gothic" w:hAnsi="Century Gothic"/>
                <w:sz w:val="18"/>
                <w:szCs w:val="18"/>
              </w:rPr>
              <w:t>*</w:t>
            </w:r>
            <w:r>
              <w:rPr>
                <w:rFonts w:ascii="Century Gothic" w:hAnsi="Century Gothic"/>
                <w:sz w:val="18"/>
                <w:szCs w:val="18"/>
              </w:rPr>
              <w:t>Base</w:t>
            </w:r>
            <w:r w:rsidR="004F3C7E">
              <w:rPr>
                <w:rFonts w:ascii="Century Gothic" w:hAnsi="Century Gothic"/>
                <w:sz w:val="18"/>
                <w:szCs w:val="18"/>
              </w:rPr>
              <w:t xml:space="preserve"> Only*</w:t>
            </w:r>
            <w:r w:rsidR="00357F47" w:rsidRPr="00F122DA">
              <w:rPr>
                <w:rFonts w:ascii="Century Gothic" w:hAnsi="Century Gothic"/>
                <w:sz w:val="18"/>
                <w:szCs w:val="18"/>
              </w:rPr>
              <w:t>-</w:t>
            </w:r>
            <w:r w:rsidRPr="00D03DA6">
              <w:rPr>
                <w:rFonts w:ascii="Century Gothic" w:hAnsi="Century Gothic"/>
                <w:sz w:val="12"/>
                <w:szCs w:val="12"/>
              </w:rPr>
              <w:t>less than 5 years old-</w:t>
            </w:r>
            <w:r w:rsidR="00357F47" w:rsidRPr="00D03DA6">
              <w:rPr>
                <w:rFonts w:ascii="Century Gothic" w:hAnsi="Century Gothic"/>
                <w:sz w:val="12"/>
                <w:szCs w:val="12"/>
              </w:rPr>
              <w:t xml:space="preserve">check </w:t>
            </w:r>
            <w:r w:rsidRPr="00D03DA6">
              <w:rPr>
                <w:rFonts w:ascii="Century Gothic" w:hAnsi="Century Gothic"/>
                <w:sz w:val="12"/>
                <w:szCs w:val="12"/>
              </w:rPr>
              <w:t>d</w:t>
            </w:r>
            <w:r w:rsidR="00357F47" w:rsidRPr="00D03DA6">
              <w:rPr>
                <w:rFonts w:ascii="Century Gothic" w:hAnsi="Century Gothic"/>
                <w:sz w:val="12"/>
                <w:szCs w:val="12"/>
              </w:rPr>
              <w:t>ate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357F47" w:rsidRPr="00634D05" w:rsidRDefault="004F3C7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$5-8</w:t>
            </w:r>
          </w:p>
        </w:tc>
        <w:tc>
          <w:tcPr>
            <w:tcW w:w="334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357F47" w:rsidRPr="00634D05" w:rsidRDefault="004F3C7E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$8-12</w:t>
            </w:r>
          </w:p>
        </w:tc>
      </w:tr>
      <w:tr w:rsidR="00357F47" w:rsidRP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357F47" w:rsidRPr="00D03DA6" w:rsidRDefault="00D03DA6" w:rsidP="00D03DA6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Car Seat w/ Base -</w:t>
            </w:r>
            <w:r w:rsidRPr="00D03DA6">
              <w:rPr>
                <w:rFonts w:ascii="Century Gothic" w:hAnsi="Century Gothic"/>
                <w:sz w:val="12"/>
                <w:szCs w:val="12"/>
              </w:rPr>
              <w:t>less than 5 years old-</w:t>
            </w:r>
            <w:r w:rsidR="00357F47" w:rsidRPr="00D03DA6">
              <w:rPr>
                <w:rFonts w:ascii="Century Gothic" w:hAnsi="Century Gothic"/>
                <w:sz w:val="12"/>
                <w:szCs w:val="12"/>
              </w:rPr>
              <w:t>check date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357F47" w:rsidRPr="00634D05" w:rsidRDefault="004F3C7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$15-25</w:t>
            </w:r>
          </w:p>
        </w:tc>
        <w:tc>
          <w:tcPr>
            <w:tcW w:w="334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357F47" w:rsidRPr="00634D05" w:rsidRDefault="004F3C7E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$25-40</w:t>
            </w:r>
          </w:p>
        </w:tc>
      </w:tr>
      <w:tr w:rsidR="00357F47" w:rsidRP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357F47" w:rsidRPr="00F122DA" w:rsidRDefault="00357F47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Car Seat Cover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357F47" w:rsidRPr="00634D05" w:rsidRDefault="004F3C7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$4-6</w:t>
            </w:r>
          </w:p>
        </w:tc>
        <w:tc>
          <w:tcPr>
            <w:tcW w:w="334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357F47" w:rsidRPr="00634D05" w:rsidRDefault="004F3C7E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$7+</w:t>
            </w:r>
          </w:p>
        </w:tc>
      </w:tr>
      <w:tr w:rsidR="00357F47" w:rsidRP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357F47" w:rsidRPr="00F122DA" w:rsidRDefault="00357F47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Car Seat Organizer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357F47" w:rsidRPr="00634D05" w:rsidRDefault="004F3C7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</w:t>
            </w:r>
          </w:p>
        </w:tc>
        <w:tc>
          <w:tcPr>
            <w:tcW w:w="334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357F47" w:rsidRPr="00634D05" w:rsidRDefault="004F3C7E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</w:tr>
      <w:tr w:rsidR="00357F47" w:rsidRP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357F47" w:rsidRPr="00D03DA6" w:rsidRDefault="006B352F" w:rsidP="00D03DA6">
            <w:pPr>
              <w:spacing w:line="276" w:lineRule="auto"/>
              <w:rPr>
                <w:rFonts w:ascii="Century Gothic" w:hAnsi="Century Gothic"/>
                <w:sz w:val="12"/>
                <w:szCs w:val="12"/>
              </w:rPr>
            </w:pPr>
            <w:r w:rsidRPr="00D03DA6">
              <w:rPr>
                <w:rFonts w:ascii="Century Gothic" w:hAnsi="Century Gothic"/>
                <w:sz w:val="16"/>
                <w:szCs w:val="16"/>
              </w:rPr>
              <w:t>High Back</w:t>
            </w:r>
            <w:r w:rsidR="00357F47" w:rsidRPr="00D03DA6">
              <w:rPr>
                <w:rFonts w:ascii="Century Gothic" w:hAnsi="Century Gothic"/>
                <w:sz w:val="16"/>
                <w:szCs w:val="16"/>
              </w:rPr>
              <w:t xml:space="preserve"> Booster Seat-</w:t>
            </w:r>
            <w:r w:rsidR="00357F47" w:rsidRPr="00D03DA6">
              <w:rPr>
                <w:rFonts w:ascii="Century Gothic" w:hAnsi="Century Gothic"/>
                <w:sz w:val="8"/>
                <w:szCs w:val="8"/>
              </w:rPr>
              <w:t xml:space="preserve"> </w:t>
            </w:r>
            <w:r w:rsidR="00357F47" w:rsidRPr="00D03DA6">
              <w:rPr>
                <w:rFonts w:ascii="Century Gothic" w:hAnsi="Century Gothic"/>
                <w:sz w:val="12"/>
                <w:szCs w:val="12"/>
              </w:rPr>
              <w:t>less than 5 years old – check date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357F47" w:rsidRPr="00634D05" w:rsidRDefault="004F3C7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$10-20</w:t>
            </w:r>
          </w:p>
        </w:tc>
        <w:tc>
          <w:tcPr>
            <w:tcW w:w="334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357F47" w:rsidRPr="00634D05" w:rsidRDefault="004F3C7E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$20-30</w:t>
            </w:r>
          </w:p>
        </w:tc>
      </w:tr>
      <w:tr w:rsidR="00357F47" w:rsidRP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357F47" w:rsidRPr="00D03DA6" w:rsidRDefault="00357F47" w:rsidP="00D03DA6">
            <w:pPr>
              <w:spacing w:line="276" w:lineRule="auto"/>
              <w:rPr>
                <w:rFonts w:ascii="Century Gothic" w:hAnsi="Century Gothic"/>
                <w:sz w:val="8"/>
                <w:szCs w:val="8"/>
              </w:rPr>
            </w:pPr>
            <w:r w:rsidRPr="00D03DA6">
              <w:rPr>
                <w:rFonts w:ascii="Century Gothic" w:hAnsi="Century Gothic"/>
                <w:sz w:val="16"/>
                <w:szCs w:val="16"/>
              </w:rPr>
              <w:t>Infant Car Seat w/ Base</w:t>
            </w:r>
            <w:r w:rsidRPr="00F122D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03DA6">
              <w:rPr>
                <w:rFonts w:ascii="Century Gothic" w:hAnsi="Century Gothic"/>
                <w:sz w:val="12"/>
                <w:szCs w:val="12"/>
              </w:rPr>
              <w:t>– less than 5 years old – check date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357F47" w:rsidRPr="00634D05" w:rsidRDefault="004F3C7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$5-10</w:t>
            </w:r>
          </w:p>
        </w:tc>
        <w:tc>
          <w:tcPr>
            <w:tcW w:w="334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357F47" w:rsidRPr="00634D05" w:rsidRDefault="004F3C7E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$10-15</w:t>
            </w:r>
          </w:p>
        </w:tc>
      </w:tr>
      <w:tr w:rsidR="00357F47" w:rsidRP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357F47" w:rsidRPr="00357F47" w:rsidRDefault="006B352F" w:rsidP="00F122D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DIAPERING/POTTY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357F47" w:rsidRPr="00634D05" w:rsidRDefault="00357F47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357F47" w:rsidRPr="00634D05" w:rsidRDefault="00357F47" w:rsidP="003418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57F47" w:rsidRP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357F47" w:rsidRPr="00F122DA" w:rsidRDefault="00357F47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Contour Changing Pad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357F47" w:rsidRPr="00634D05" w:rsidRDefault="004F3C7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357F47" w:rsidRPr="00634D05" w:rsidRDefault="004F3C7E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$4-7</w:t>
            </w:r>
          </w:p>
        </w:tc>
      </w:tr>
      <w:tr w:rsidR="00DB4AF6" w:rsidRP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DB4AF6" w:rsidRPr="00F122DA" w:rsidRDefault="00DB4AF6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Diaper Bag – NEW/LIKE NEW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4F3C7E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$3-7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4F3C7E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$7-10</w:t>
            </w:r>
          </w:p>
        </w:tc>
      </w:tr>
      <w:tr w:rsidR="00357F47" w:rsidRP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357F47" w:rsidRPr="00F122DA" w:rsidRDefault="00B66308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 xml:space="preserve">Diapers </w:t>
            </w:r>
            <w:r w:rsidR="00A15E0B">
              <w:rPr>
                <w:rFonts w:ascii="Century Gothic" w:hAnsi="Century Gothic"/>
                <w:sz w:val="18"/>
                <w:szCs w:val="18"/>
              </w:rPr>
              <w:t>–</w:t>
            </w:r>
            <w:r w:rsidRPr="00F122DA">
              <w:rPr>
                <w:rFonts w:ascii="Century Gothic" w:hAnsi="Century Gothic"/>
                <w:sz w:val="18"/>
                <w:szCs w:val="18"/>
              </w:rPr>
              <w:t xml:space="preserve"> Disposable</w:t>
            </w:r>
            <w:r w:rsidR="00A15E0B">
              <w:rPr>
                <w:rFonts w:ascii="Century Gothic" w:hAnsi="Century Gothic"/>
                <w:sz w:val="18"/>
                <w:szCs w:val="18"/>
              </w:rPr>
              <w:t xml:space="preserve"> - Groups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357F47" w:rsidRPr="00634D05" w:rsidRDefault="00357F47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357F47" w:rsidRPr="00634D05" w:rsidRDefault="00A15E0B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.05-.10 per diaper</w:t>
            </w:r>
          </w:p>
        </w:tc>
      </w:tr>
      <w:tr w:rsidR="00357F47" w:rsidRP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357F47" w:rsidRPr="00F122DA" w:rsidRDefault="00B66308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Diapers - Swim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357F47" w:rsidRPr="00634D05" w:rsidRDefault="00357F47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357F47" w:rsidRPr="00634D05" w:rsidRDefault="00A15E0B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.25-.50 per diaper</w:t>
            </w:r>
          </w:p>
        </w:tc>
      </w:tr>
      <w:tr w:rsidR="00357F47" w:rsidRP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357F47" w:rsidRPr="00F122DA" w:rsidRDefault="00B66308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 xml:space="preserve">Kids Step Stool 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357F47" w:rsidRPr="00634D05" w:rsidRDefault="00A15E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357F47" w:rsidRPr="00634D05" w:rsidRDefault="00A15E0B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$4+</w:t>
            </w:r>
          </w:p>
        </w:tc>
      </w:tr>
      <w:tr w:rsidR="00B66308" w:rsidRP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B66308" w:rsidRPr="00B66308" w:rsidRDefault="00B66308" w:rsidP="00F122D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</w:t>
            </w:r>
            <w:r w:rsidR="006B352F">
              <w:rPr>
                <w:rFonts w:ascii="Century Gothic" w:hAnsi="Century Gothic"/>
                <w:b/>
                <w:sz w:val="20"/>
                <w:szCs w:val="20"/>
              </w:rPr>
              <w:t>QUIPMENT &amp; ACCESSORIES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B66308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B66308" w:rsidP="003418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6308" w:rsidRP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B66308" w:rsidRPr="00F122DA" w:rsidRDefault="00B66308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Baby Carrier (</w:t>
            </w:r>
            <w:proofErr w:type="spellStart"/>
            <w:r w:rsidRPr="00F122DA">
              <w:rPr>
                <w:rFonts w:ascii="Century Gothic" w:hAnsi="Century Gothic"/>
                <w:sz w:val="18"/>
                <w:szCs w:val="18"/>
              </w:rPr>
              <w:t>sling,etc</w:t>
            </w:r>
            <w:proofErr w:type="spellEnd"/>
            <w:r w:rsidRPr="00F122DA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A15E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$5-12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A15E0B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$8-20+</w:t>
            </w:r>
          </w:p>
        </w:tc>
      </w:tr>
      <w:tr w:rsidR="00DB4AF6" w:rsidRP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DB4AF6" w:rsidRPr="00F122DA" w:rsidRDefault="00DB4AF6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Baby Monitor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A15E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$5-12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A15E0B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$8-20+</w:t>
            </w:r>
          </w:p>
        </w:tc>
      </w:tr>
      <w:tr w:rsidR="00B66308" w:rsidRP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B66308" w:rsidRPr="00F122DA" w:rsidRDefault="00B66308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Baby Swing (battery/plug in)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A15E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$15-30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A15E0B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$20-50</w:t>
            </w:r>
          </w:p>
        </w:tc>
      </w:tr>
      <w:tr w:rsidR="00B66308" w:rsidRP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B66308" w:rsidRPr="00F122DA" w:rsidRDefault="00B66308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Baby Swing (wind up)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A15E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$10-15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A15E0B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$15-20</w:t>
            </w:r>
          </w:p>
        </w:tc>
      </w:tr>
      <w:tr w:rsidR="00B66308" w:rsidRP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B66308" w:rsidRPr="00F122DA" w:rsidRDefault="0068069C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Bassinet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A15E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$10-25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A15E0B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$20-30+</w:t>
            </w:r>
          </w:p>
        </w:tc>
      </w:tr>
      <w:tr w:rsidR="00B66308" w:rsidRP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B66308" w:rsidRPr="00F122DA" w:rsidRDefault="0068069C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Booster Seat/High Chair Seat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A15E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$3-8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A15E0B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$8+</w:t>
            </w:r>
          </w:p>
        </w:tc>
      </w:tr>
      <w:tr w:rsidR="00B66308" w:rsidRP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B66308" w:rsidRPr="00F122DA" w:rsidRDefault="0068069C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Bouncy Seat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A15E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$5-10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A15E0B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$10-15</w:t>
            </w:r>
          </w:p>
        </w:tc>
      </w:tr>
      <w:tr w:rsidR="00B66308" w:rsidRP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B66308" w:rsidRPr="00F122DA" w:rsidRDefault="0068069C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F122DA">
              <w:rPr>
                <w:rFonts w:ascii="Century Gothic" w:hAnsi="Century Gothic"/>
                <w:sz w:val="18"/>
                <w:szCs w:val="18"/>
              </w:rPr>
              <w:t>Bumbo</w:t>
            </w:r>
            <w:proofErr w:type="spellEnd"/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A15E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$7-10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A15E0B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$10-12</w:t>
            </w:r>
          </w:p>
        </w:tc>
      </w:tr>
      <w:tr w:rsidR="00B66308" w:rsidRP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B66308" w:rsidRPr="00F122DA" w:rsidRDefault="0068069C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Crib Mobile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A15E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$4-8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A15E0B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$8+</w:t>
            </w:r>
          </w:p>
        </w:tc>
      </w:tr>
      <w:tr w:rsidR="00B66308" w:rsidRP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B66308" w:rsidRPr="00F122DA" w:rsidRDefault="0068069C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Co-Sleeper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A15E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$40-80+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B66308" w:rsidP="003418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6308" w:rsidRP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B66308" w:rsidRPr="00F122DA" w:rsidRDefault="0068069C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F122DA">
              <w:rPr>
                <w:rFonts w:ascii="Century Gothic" w:hAnsi="Century Gothic"/>
                <w:sz w:val="18"/>
                <w:szCs w:val="18"/>
              </w:rPr>
              <w:t>Exersaucer</w:t>
            </w:r>
            <w:proofErr w:type="spellEnd"/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A15E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$8-25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A15E0B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$15-30</w:t>
            </w:r>
          </w:p>
        </w:tc>
      </w:tr>
      <w:tr w:rsidR="00B66308" w:rsidRP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B66308" w:rsidRPr="00F122DA" w:rsidRDefault="0068069C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Gyms/</w:t>
            </w:r>
            <w:proofErr w:type="spellStart"/>
            <w:r w:rsidRPr="00F122DA">
              <w:rPr>
                <w:rFonts w:ascii="Century Gothic" w:hAnsi="Century Gothic"/>
                <w:sz w:val="18"/>
                <w:szCs w:val="18"/>
              </w:rPr>
              <w:t>Playmats</w:t>
            </w:r>
            <w:proofErr w:type="spellEnd"/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A15E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$4-8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A15E0B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$8-16</w:t>
            </w:r>
          </w:p>
        </w:tc>
      </w:tr>
      <w:tr w:rsidR="00B66308" w:rsidRP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B66308" w:rsidRPr="00F122DA" w:rsidRDefault="0068069C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High Chair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A15E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$10-25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A15E0B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$25+</w:t>
            </w:r>
          </w:p>
        </w:tc>
      </w:tr>
      <w:tr w:rsidR="00DB4AF6" w:rsidRP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DB4AF6" w:rsidRPr="00F122DA" w:rsidRDefault="00DB4AF6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Humidifier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A15E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$8-12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A15E0B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$12+</w:t>
            </w:r>
          </w:p>
        </w:tc>
      </w:tr>
      <w:tr w:rsidR="00B66308" w:rsidRP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B66308" w:rsidRPr="00F122DA" w:rsidRDefault="0068069C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F122DA">
              <w:rPr>
                <w:rFonts w:ascii="Century Gothic" w:hAnsi="Century Gothic"/>
                <w:sz w:val="18"/>
                <w:szCs w:val="18"/>
              </w:rPr>
              <w:t>Jumparoo</w:t>
            </w:r>
            <w:proofErr w:type="spellEnd"/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A15E0B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$10-</w:t>
            </w:r>
            <w:r w:rsidR="005E4198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5E4198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$15-30</w:t>
            </w:r>
          </w:p>
        </w:tc>
      </w:tr>
      <w:tr w:rsidR="00B66308" w:rsidRP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B66308" w:rsidRPr="00F122DA" w:rsidRDefault="0068069C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Pacifier (NEW)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B66308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A15E0B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$2**</w:t>
            </w:r>
          </w:p>
        </w:tc>
      </w:tr>
      <w:tr w:rsidR="00B66308" w:rsidRP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B66308" w:rsidRPr="00F122DA" w:rsidRDefault="0068069C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Pacifier Keeper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B66308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A15E0B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$2-3**</w:t>
            </w:r>
          </w:p>
        </w:tc>
      </w:tr>
      <w:tr w:rsidR="00DB4AF6" w:rsidRP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DB4AF6" w:rsidRPr="00F122DA" w:rsidRDefault="00DB4AF6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Pack-n-Play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E4198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$10-35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E4198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$25-50+</w:t>
            </w:r>
          </w:p>
        </w:tc>
      </w:tr>
      <w:tr w:rsidR="0034185A" w:rsidRP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34185A" w:rsidRPr="00F122DA" w:rsidRDefault="0034185A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Shopping Cart Cover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34185A" w:rsidRPr="00634D05" w:rsidRDefault="005E4198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$3-8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34185A" w:rsidRPr="00634D05" w:rsidRDefault="005E4198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$6+</w:t>
            </w:r>
          </w:p>
        </w:tc>
      </w:tr>
      <w:tr w:rsidR="00DB4AF6" w:rsidRP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DB4AF6" w:rsidRPr="00F122DA" w:rsidRDefault="00DB4AF6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Vaporizer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E4198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E4198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$4-8</w:t>
            </w:r>
          </w:p>
        </w:tc>
      </w:tr>
      <w:tr w:rsidR="00B66308" w:rsidRP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B66308" w:rsidRPr="00F122DA" w:rsidRDefault="0068069C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b/>
                <w:sz w:val="18"/>
                <w:szCs w:val="18"/>
              </w:rPr>
              <w:t>F</w:t>
            </w:r>
            <w:r w:rsidR="006B352F">
              <w:rPr>
                <w:rFonts w:ascii="Century Gothic" w:hAnsi="Century Gothic"/>
                <w:b/>
                <w:sz w:val="18"/>
                <w:szCs w:val="18"/>
              </w:rPr>
              <w:t>EEDING &amp; NURSING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B66308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B66308" w:rsidP="003418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6308" w:rsidRP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B66308" w:rsidRPr="00F122DA" w:rsidRDefault="0068069C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Bottles (NEW – group of 3+)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B66308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5E4198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$2-5**</w:t>
            </w:r>
          </w:p>
        </w:tc>
      </w:tr>
      <w:tr w:rsidR="00B66308" w:rsidRP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B66308" w:rsidRPr="00F122DA" w:rsidRDefault="0068069C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Breast Pump - Single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5E4198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$10-20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5E4198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$15-30+</w:t>
            </w:r>
          </w:p>
        </w:tc>
      </w:tr>
      <w:tr w:rsidR="00B66308" w:rsidRP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B66308" w:rsidRPr="00F122DA" w:rsidRDefault="0068069C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Breast Pump - Double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5E4198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$20-45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5E4198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$50-100+</w:t>
            </w:r>
          </w:p>
        </w:tc>
      </w:tr>
      <w:tr w:rsidR="00B66308" w:rsidRP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B66308" w:rsidRPr="00F122DA" w:rsidRDefault="0068069C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Breast Milk Storage Bags (NEW)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B66308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5E4198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$2-4**</w:t>
            </w:r>
          </w:p>
        </w:tc>
      </w:tr>
      <w:tr w:rsidR="00B66308" w:rsidRP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B66308" w:rsidRPr="00F122DA" w:rsidRDefault="0068069C" w:rsidP="006B352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Feeding Utensils (groups</w:t>
            </w:r>
            <w:r w:rsidR="00DB4AF6" w:rsidRPr="00F122DA">
              <w:rPr>
                <w:rFonts w:ascii="Century Gothic" w:hAnsi="Century Gothic"/>
                <w:sz w:val="18"/>
                <w:szCs w:val="18"/>
              </w:rPr>
              <w:t xml:space="preserve"> – NEW/LIKE NEW)</w:t>
            </w:r>
            <w:r w:rsidRPr="00F122DA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B66308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5E4198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</w:t>
            </w:r>
          </w:p>
        </w:tc>
      </w:tr>
      <w:tr w:rsidR="00B66308" w:rsidRP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B66308" w:rsidRPr="00F122DA" w:rsidRDefault="0068069C" w:rsidP="006B352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Kids Plates (groups</w:t>
            </w:r>
            <w:r w:rsidR="00DB4AF6" w:rsidRPr="00F122DA">
              <w:rPr>
                <w:rFonts w:ascii="Century Gothic" w:hAnsi="Century Gothic"/>
                <w:sz w:val="18"/>
                <w:szCs w:val="18"/>
              </w:rPr>
              <w:t xml:space="preserve"> – NEW/LIKE NEW)</w:t>
            </w:r>
            <w:r w:rsidRPr="00F122DA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B66308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5E4198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</w:t>
            </w:r>
          </w:p>
        </w:tc>
      </w:tr>
      <w:tr w:rsidR="00B66308" w:rsidRP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B66308" w:rsidRPr="00F122DA" w:rsidRDefault="0068069C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Nursing Pillow/Bobby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B66308" w:rsidRPr="00634D05" w:rsidRDefault="005E4198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$6-8</w:t>
            </w:r>
          </w:p>
        </w:tc>
        <w:tc>
          <w:tcPr>
            <w:tcW w:w="334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B66308" w:rsidRPr="00634D05" w:rsidRDefault="005E4198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$6-10</w:t>
            </w:r>
          </w:p>
        </w:tc>
      </w:tr>
      <w:tr w:rsidR="00B66308" w:rsidRPr="00634D05" w:rsidTr="00F4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68069C" w:rsidRPr="00F122DA" w:rsidRDefault="0068069C" w:rsidP="00F122DA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 xml:space="preserve">Sippy Cups </w:t>
            </w:r>
            <w:r w:rsidRPr="00F122DA">
              <w:rPr>
                <w:rFonts w:ascii="Century Gothic" w:hAnsi="Century Gothic"/>
                <w:sz w:val="16"/>
                <w:szCs w:val="16"/>
              </w:rPr>
              <w:t>(</w:t>
            </w:r>
            <w:r w:rsidR="00DB4AF6" w:rsidRPr="00F122DA">
              <w:rPr>
                <w:rFonts w:ascii="Century Gothic" w:hAnsi="Century Gothic"/>
                <w:sz w:val="16"/>
                <w:szCs w:val="16"/>
              </w:rPr>
              <w:t xml:space="preserve">groups - </w:t>
            </w:r>
            <w:r w:rsidRPr="00F122DA">
              <w:rPr>
                <w:rFonts w:ascii="Century Gothic" w:hAnsi="Century Gothic"/>
                <w:sz w:val="16"/>
                <w:szCs w:val="16"/>
              </w:rPr>
              <w:t>NEW/LIKE NEW  ONLY)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B66308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6308" w:rsidRPr="00634D05" w:rsidRDefault="005E4198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$2-4**</w:t>
            </w:r>
          </w:p>
        </w:tc>
      </w:tr>
      <w:tr w:rsidR="00CC0E54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1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0C2CA"/>
          </w:tcPr>
          <w:p w:rsidR="00CC0E54" w:rsidRPr="00CC0E54" w:rsidRDefault="00CC0E54" w:rsidP="00F122DA">
            <w:pPr>
              <w:spacing w:line="276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634D05">
              <w:rPr>
                <w:rFonts w:ascii="Century Gothic" w:hAnsi="Century Gothic"/>
                <w:b/>
              </w:rPr>
              <w:lastRenderedPageBreak/>
              <w:t>Baby/Toddler Gear &amp; Equipment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 </w:t>
            </w:r>
          </w:p>
        </w:tc>
      </w:tr>
      <w:tr w:rsidR="00CC0E54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5CA3A"/>
          </w:tcPr>
          <w:p w:rsidR="00CC0E54" w:rsidRPr="00CC0E54" w:rsidRDefault="00CC0E54" w:rsidP="00F122DA">
            <w:pPr>
              <w:spacing w:line="276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5CA3A"/>
          </w:tcPr>
          <w:p w:rsidR="00CC0E54" w:rsidRPr="00634D05" w:rsidRDefault="00CC0E54" w:rsidP="00F122DA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4D05">
              <w:rPr>
                <w:rFonts w:ascii="Century Gothic" w:hAnsi="Century Gothic"/>
              </w:rPr>
              <w:t>GOOD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used condition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5CA3A"/>
          </w:tcPr>
          <w:p w:rsidR="00CC0E54" w:rsidRPr="00634D05" w:rsidRDefault="00CC0E54" w:rsidP="0034185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</w:rPr>
              <w:t xml:space="preserve">EXCELLENT </w:t>
            </w:r>
            <w:r>
              <w:rPr>
                <w:rFonts w:ascii="Century Gothic" w:hAnsi="Century Gothic"/>
                <w:sz w:val="16"/>
                <w:szCs w:val="16"/>
              </w:rPr>
              <w:t>Like New Conditi</w:t>
            </w:r>
            <w:r w:rsidR="00DB4AF6">
              <w:rPr>
                <w:rFonts w:ascii="Century Gothic" w:hAnsi="Century Gothic"/>
                <w:sz w:val="16"/>
                <w:szCs w:val="16"/>
              </w:rPr>
              <w:t>o</w:t>
            </w:r>
            <w:r>
              <w:rPr>
                <w:rFonts w:ascii="Century Gothic" w:hAnsi="Century Gothic"/>
                <w:sz w:val="16"/>
                <w:szCs w:val="16"/>
              </w:rPr>
              <w:t>n</w:t>
            </w:r>
          </w:p>
        </w:tc>
      </w:tr>
      <w:tr w:rsidR="00CC0E54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CC0E54" w:rsidRPr="00DB4AF6" w:rsidRDefault="00DB4AF6" w:rsidP="00F122D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</w:t>
            </w:r>
            <w:r w:rsidR="006B352F">
              <w:rPr>
                <w:rFonts w:ascii="Century Gothic" w:hAnsi="Century Gothic"/>
                <w:b/>
                <w:sz w:val="20"/>
                <w:szCs w:val="20"/>
              </w:rPr>
              <w:t>URNITURE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CC0E54" w:rsidRPr="00634D05" w:rsidRDefault="00CC0E54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CC0E54" w:rsidRPr="00634D05" w:rsidRDefault="00CC0E54" w:rsidP="003418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4AF6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F122DA" w:rsidRDefault="00DB4AF6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Bookshelf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E4198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$10-25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E4198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$20-40+</w:t>
            </w:r>
          </w:p>
        </w:tc>
      </w:tr>
      <w:tr w:rsidR="00DB4AF6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F122DA" w:rsidRDefault="00DB4AF6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Changing Table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E4198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$20-75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E4198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$50-100+</w:t>
            </w:r>
          </w:p>
        </w:tc>
      </w:tr>
      <w:tr w:rsidR="00DB4AF6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F122DA" w:rsidRDefault="00DB4AF6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Cribs *NO drop side Cribs*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E4198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$50-100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E4198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$75-150</w:t>
            </w:r>
          </w:p>
        </w:tc>
      </w:tr>
      <w:tr w:rsidR="00DB4AF6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F122DA" w:rsidRDefault="00DB4AF6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Crib Mattress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E4198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$10-15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E4198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$15-25</w:t>
            </w:r>
          </w:p>
        </w:tc>
      </w:tr>
      <w:tr w:rsidR="00DB4AF6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F122DA" w:rsidRDefault="00DB4AF6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Dresser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E4198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$25-40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E4198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$40-100</w:t>
            </w:r>
          </w:p>
        </w:tc>
      </w:tr>
      <w:tr w:rsidR="00DB4AF6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F122DA" w:rsidRDefault="00DB4AF6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Glider w/ottoman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E4198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$20-40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E4198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$40-80</w:t>
            </w:r>
          </w:p>
        </w:tc>
      </w:tr>
      <w:tr w:rsidR="00DB4AF6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F122DA" w:rsidRDefault="00DB4AF6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Glider w/o ottoman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E4198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$10-35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E4198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$30-60</w:t>
            </w:r>
          </w:p>
        </w:tc>
      </w:tr>
      <w:tr w:rsidR="00DB4AF6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F122DA" w:rsidRDefault="00DB4AF6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Hanging Wall Shelf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E4198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$5-10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E4198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$10-15</w:t>
            </w:r>
          </w:p>
        </w:tc>
      </w:tr>
      <w:tr w:rsidR="00DB4AF6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F122DA" w:rsidRDefault="00DB4AF6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Lamps, Border, Curtains, etc.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E4198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$5-10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E4198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$7-12</w:t>
            </w:r>
          </w:p>
        </w:tc>
      </w:tr>
      <w:tr w:rsidR="00DB4AF6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F122DA" w:rsidRDefault="00DB4AF6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Toddler Bed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E4198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$20-40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E4198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$40-80</w:t>
            </w:r>
          </w:p>
        </w:tc>
      </w:tr>
      <w:tr w:rsidR="00DB4AF6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F122DA" w:rsidRDefault="00DB4AF6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Toddler Mattress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E4198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$10-15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E4198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$15-25</w:t>
            </w:r>
          </w:p>
        </w:tc>
      </w:tr>
      <w:tr w:rsidR="00DB4AF6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DB4AF6" w:rsidRDefault="00DB4AF6" w:rsidP="00F122D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="006B352F">
              <w:rPr>
                <w:rFonts w:ascii="Century Gothic" w:hAnsi="Century Gothic"/>
                <w:b/>
                <w:sz w:val="20"/>
                <w:szCs w:val="20"/>
              </w:rPr>
              <w:t>AFETY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DB4AF6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DB4AF6" w:rsidP="003418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4AF6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F122DA" w:rsidRDefault="00DB4AF6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All Purpose Locks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DB4AF6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E4198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$2-3**</w:t>
            </w:r>
          </w:p>
        </w:tc>
      </w:tr>
      <w:tr w:rsidR="00DB4AF6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F122DA" w:rsidRDefault="00DB4AF6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Appliance/Drawer/Cabinet Latches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DB4AF6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13FAF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$2-3**</w:t>
            </w:r>
          </w:p>
        </w:tc>
      </w:tr>
      <w:tr w:rsidR="00DB4AF6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F122DA" w:rsidRDefault="00DB4AF6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Baby Mirror (for car)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13FAF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13FAF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</w:tr>
      <w:tr w:rsidR="00DB4AF6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F122DA" w:rsidRDefault="00DB4AF6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Bed Rail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13FAF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$4-6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13FAF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$5-10</w:t>
            </w:r>
          </w:p>
        </w:tc>
      </w:tr>
      <w:tr w:rsidR="00A61DA4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A61DA4" w:rsidRPr="00F122DA" w:rsidRDefault="00A61DA4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Bike Helmet /Padding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A61DA4" w:rsidRPr="00634D05" w:rsidRDefault="00513FAF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A61DA4" w:rsidRPr="00634D05" w:rsidRDefault="00513FAF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$4-7</w:t>
            </w:r>
          </w:p>
        </w:tc>
      </w:tr>
      <w:tr w:rsidR="00DB4AF6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F122DA" w:rsidRDefault="00DB4AF6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Door Knob Covers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DB4AF6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13FAF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$2-3*</w:t>
            </w:r>
          </w:p>
        </w:tc>
      </w:tr>
      <w:tr w:rsidR="00DB4AF6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F122DA" w:rsidRDefault="0034185A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Furniture Wall Straps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DB4AF6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13FAF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$2-3**</w:t>
            </w:r>
          </w:p>
        </w:tc>
      </w:tr>
      <w:tr w:rsidR="00DB4AF6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F122DA" w:rsidRDefault="0034185A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Night Light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13FAF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13FAF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</w:tr>
      <w:tr w:rsidR="00DB4AF6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F122DA" w:rsidRDefault="0034185A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Outlet Covers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DB4AF6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13FAF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$2-3**</w:t>
            </w:r>
          </w:p>
        </w:tc>
      </w:tr>
      <w:tr w:rsidR="00DB4AF6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513FAF" w:rsidRDefault="0034185A" w:rsidP="00F122DA">
            <w:pPr>
              <w:spacing w:line="276" w:lineRule="auto"/>
              <w:rPr>
                <w:rFonts w:ascii="Century Gothic" w:hAnsi="Century Gothic"/>
                <w:sz w:val="12"/>
                <w:szCs w:val="12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Safety Gates</w:t>
            </w:r>
            <w:r w:rsidR="00513FA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513FAF">
              <w:rPr>
                <w:rFonts w:ascii="Century Gothic" w:hAnsi="Century Gothic"/>
                <w:sz w:val="12"/>
                <w:szCs w:val="12"/>
              </w:rPr>
              <w:t>(less for small/wood gates/more for large)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13FAF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$3-15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13FAF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$10-25</w:t>
            </w:r>
          </w:p>
        </w:tc>
      </w:tr>
      <w:tr w:rsidR="00DB4AF6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34185A" w:rsidRDefault="0034185A" w:rsidP="00F122D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="006B352F">
              <w:rPr>
                <w:rFonts w:ascii="Century Gothic" w:hAnsi="Century Gothic"/>
                <w:b/>
                <w:sz w:val="20"/>
                <w:szCs w:val="20"/>
              </w:rPr>
              <w:t>TROLLERS &amp; ACCESSORIES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DB4AF6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DB4AF6" w:rsidP="003418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4AF6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F122DA" w:rsidRDefault="0034185A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Double or Sit-n-Stand Stroller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13FAF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$20-40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13FAF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$30-60+</w:t>
            </w:r>
          </w:p>
        </w:tc>
      </w:tr>
      <w:tr w:rsidR="00DB4AF6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F122DA" w:rsidRDefault="0034185A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Jogging Stroller - Single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13FAF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$20-35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13FAF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$30-60+</w:t>
            </w:r>
          </w:p>
        </w:tc>
      </w:tr>
      <w:tr w:rsidR="00DB4AF6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F122DA" w:rsidRDefault="0034185A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Jogging Stroller - Double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13FAF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$40-60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13FAF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$60-80+</w:t>
            </w:r>
          </w:p>
        </w:tc>
      </w:tr>
      <w:tr w:rsidR="00DB4AF6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F122DA" w:rsidRDefault="0034185A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Single Stroller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13FAF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$10-25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13FAF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$20-40+</w:t>
            </w:r>
          </w:p>
        </w:tc>
      </w:tr>
      <w:tr w:rsidR="00DB4AF6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F122DA" w:rsidRDefault="0034185A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Stroller/Travel System (includes base/car seat- less than 5 years old – check date)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13FAF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$50-75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13FAF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$60-80+</w:t>
            </w:r>
          </w:p>
        </w:tc>
      </w:tr>
      <w:tr w:rsidR="00DB4AF6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F122DA" w:rsidRDefault="0034185A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Stroller Weather Shield</w:t>
            </w:r>
            <w:r w:rsidR="00D03DA6">
              <w:rPr>
                <w:rFonts w:ascii="Century Gothic" w:hAnsi="Century Gothic"/>
                <w:sz w:val="18"/>
                <w:szCs w:val="18"/>
              </w:rPr>
              <w:t>/Cover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34185A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13FAF"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13FAF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$4-6+</w:t>
            </w:r>
          </w:p>
        </w:tc>
      </w:tr>
      <w:tr w:rsidR="00DB4AF6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F122DA" w:rsidRDefault="0034185A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Umbrella Stroller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13FAF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$2-6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513FAF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$5-10</w:t>
            </w:r>
          </w:p>
        </w:tc>
      </w:tr>
      <w:tr w:rsidR="0034185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1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0C2CA"/>
          </w:tcPr>
          <w:p w:rsidR="0034185A" w:rsidRPr="0034185A" w:rsidRDefault="0034185A" w:rsidP="00F122DA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Books/Games/Puzzles/Toys/etc.</w:t>
            </w:r>
          </w:p>
        </w:tc>
      </w:tr>
      <w:tr w:rsidR="00513FAF" w:rsidRPr="00634D05" w:rsidTr="00513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5CA3A"/>
          </w:tcPr>
          <w:p w:rsidR="00513FAF" w:rsidRDefault="00513FAF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0" w:type="dxa"/>
            <w:gridSpan w:val="8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5CA3A"/>
          </w:tcPr>
          <w:p w:rsidR="00513FAF" w:rsidRPr="00634D05" w:rsidRDefault="00513FAF" w:rsidP="00513FA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</w:rPr>
              <w:t xml:space="preserve">EXCELLENT </w:t>
            </w:r>
            <w:r>
              <w:rPr>
                <w:rFonts w:ascii="Century Gothic" w:hAnsi="Century Gothic"/>
                <w:sz w:val="16"/>
                <w:szCs w:val="16"/>
              </w:rPr>
              <w:t>Like New Condition</w:t>
            </w:r>
          </w:p>
        </w:tc>
      </w:tr>
      <w:tr w:rsidR="00513FAF" w:rsidRPr="00634D05" w:rsidTr="00513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513FAF" w:rsidRPr="0034185A" w:rsidRDefault="00513FAF" w:rsidP="00F122D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BOOKS </w:t>
            </w:r>
            <w:r w:rsidRPr="00EE734A">
              <w:rPr>
                <w:rFonts w:ascii="Century Gothic" w:hAnsi="Century Gothic"/>
                <w:b/>
                <w:sz w:val="16"/>
                <w:szCs w:val="16"/>
              </w:rPr>
              <w:t>– sell in groups –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Excellent Cond. </w:t>
            </w:r>
            <w:r w:rsidRPr="00EE734A">
              <w:rPr>
                <w:rFonts w:ascii="Century Gothic" w:hAnsi="Century Gothic"/>
                <w:b/>
                <w:sz w:val="16"/>
                <w:szCs w:val="16"/>
              </w:rPr>
              <w:t>Only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50" w:type="dxa"/>
            <w:gridSpan w:val="8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513FAF" w:rsidRPr="00634D05" w:rsidRDefault="00513FAF" w:rsidP="003418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3FAF" w:rsidRPr="00634D05" w:rsidTr="00513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513FAF" w:rsidRPr="00F122DA" w:rsidRDefault="00513FAF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Board Books</w:t>
            </w:r>
          </w:p>
        </w:tc>
        <w:tc>
          <w:tcPr>
            <w:tcW w:w="6750" w:type="dxa"/>
            <w:gridSpan w:val="8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513FAF" w:rsidRPr="00634D05" w:rsidRDefault="00513FAF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$2-3**</w:t>
            </w:r>
          </w:p>
        </w:tc>
      </w:tr>
      <w:tr w:rsidR="00513FAF" w:rsidRPr="00634D05" w:rsidTr="00513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513FAF" w:rsidRPr="00F122DA" w:rsidRDefault="00513FAF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Chapter Books</w:t>
            </w:r>
          </w:p>
        </w:tc>
        <w:tc>
          <w:tcPr>
            <w:tcW w:w="6750" w:type="dxa"/>
            <w:gridSpan w:val="8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513FAF" w:rsidRPr="00634D05" w:rsidRDefault="00513FAF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</w:t>
            </w:r>
          </w:p>
        </w:tc>
      </w:tr>
      <w:tr w:rsidR="00513FAF" w:rsidRPr="00634D05" w:rsidTr="00513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513FAF" w:rsidRPr="00F122DA" w:rsidRDefault="00513FAF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Cloth Books</w:t>
            </w:r>
          </w:p>
        </w:tc>
        <w:tc>
          <w:tcPr>
            <w:tcW w:w="6750" w:type="dxa"/>
            <w:gridSpan w:val="8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513FAF" w:rsidRPr="00634D05" w:rsidRDefault="00513FAF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$2**</w:t>
            </w:r>
          </w:p>
        </w:tc>
      </w:tr>
      <w:tr w:rsidR="00513FAF" w:rsidRPr="00634D05" w:rsidTr="00513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513FAF" w:rsidRPr="00F122DA" w:rsidRDefault="00513FAF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Hardcover Books</w:t>
            </w:r>
          </w:p>
        </w:tc>
        <w:tc>
          <w:tcPr>
            <w:tcW w:w="6750" w:type="dxa"/>
            <w:gridSpan w:val="8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513FAF" w:rsidRPr="00634D05" w:rsidRDefault="00513FAF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$2-3**</w:t>
            </w:r>
          </w:p>
        </w:tc>
      </w:tr>
      <w:tr w:rsidR="00513FAF" w:rsidRPr="00634D05" w:rsidTr="00513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513FAF" w:rsidRPr="00F122DA" w:rsidRDefault="00513FAF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Homeschool Curriculum/Educational</w:t>
            </w:r>
          </w:p>
        </w:tc>
        <w:tc>
          <w:tcPr>
            <w:tcW w:w="6750" w:type="dxa"/>
            <w:gridSpan w:val="8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513FAF" w:rsidRPr="00634D05" w:rsidRDefault="00513FAF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$3-10+</w:t>
            </w:r>
          </w:p>
        </w:tc>
      </w:tr>
      <w:tr w:rsidR="00513FAF" w:rsidRPr="00634D05" w:rsidTr="00513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513FAF" w:rsidRPr="00F122DA" w:rsidRDefault="00513FAF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Parenting/Maternity</w:t>
            </w:r>
          </w:p>
        </w:tc>
        <w:tc>
          <w:tcPr>
            <w:tcW w:w="6750" w:type="dxa"/>
            <w:gridSpan w:val="8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513FAF" w:rsidRPr="00634D05" w:rsidRDefault="00513FAF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$2-5**</w:t>
            </w:r>
          </w:p>
        </w:tc>
      </w:tr>
      <w:tr w:rsidR="00513FAF" w:rsidRPr="00634D05" w:rsidTr="00513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513FAF" w:rsidRPr="00F122DA" w:rsidRDefault="00513FAF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Set of Books - Series</w:t>
            </w:r>
          </w:p>
        </w:tc>
        <w:tc>
          <w:tcPr>
            <w:tcW w:w="6750" w:type="dxa"/>
            <w:gridSpan w:val="8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513FAF" w:rsidRPr="00634D05" w:rsidRDefault="00513FAF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$3-6</w:t>
            </w:r>
          </w:p>
        </w:tc>
      </w:tr>
      <w:tr w:rsidR="00513FAF" w:rsidRPr="00634D05" w:rsidTr="00513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513FAF" w:rsidRPr="00F122DA" w:rsidRDefault="00513FAF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Soft Cover Books</w:t>
            </w:r>
          </w:p>
        </w:tc>
        <w:tc>
          <w:tcPr>
            <w:tcW w:w="6750" w:type="dxa"/>
            <w:gridSpan w:val="8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513FAF" w:rsidRPr="00634D05" w:rsidRDefault="00513FAF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$2-3**</w:t>
            </w:r>
          </w:p>
        </w:tc>
      </w:tr>
      <w:tr w:rsidR="006B352F" w:rsidRPr="0034185A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1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0C2CA"/>
          </w:tcPr>
          <w:p w:rsidR="006B352F" w:rsidRPr="006B352F" w:rsidRDefault="006B352F" w:rsidP="004F58EF">
            <w:pPr>
              <w:spacing w:line="276" w:lineRule="auto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Books/Games/Puzzles/Toys/etc.   </w:t>
            </w:r>
            <w:proofErr w:type="gramStart"/>
            <w:r>
              <w:rPr>
                <w:rFonts w:ascii="Century Gothic" w:hAnsi="Century Gothic"/>
                <w:i/>
                <w:sz w:val="16"/>
                <w:szCs w:val="16"/>
              </w:rPr>
              <w:t>continued</w:t>
            </w:r>
            <w:proofErr w:type="gramEnd"/>
            <w:r>
              <w:rPr>
                <w:rFonts w:ascii="Century Gothic" w:hAnsi="Century Gothic"/>
                <w:i/>
                <w:sz w:val="16"/>
                <w:szCs w:val="16"/>
              </w:rPr>
              <w:t>….</w:t>
            </w:r>
          </w:p>
        </w:tc>
      </w:tr>
      <w:tr w:rsidR="006B352F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5CA3A"/>
          </w:tcPr>
          <w:p w:rsidR="006B352F" w:rsidRDefault="006B352F" w:rsidP="004F58E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5CA3A"/>
          </w:tcPr>
          <w:p w:rsidR="006B352F" w:rsidRPr="00634D05" w:rsidRDefault="006B352F" w:rsidP="004F58EF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4D05">
              <w:rPr>
                <w:rFonts w:ascii="Century Gothic" w:hAnsi="Century Gothic"/>
              </w:rPr>
              <w:t>GOOD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used condition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5CA3A"/>
          </w:tcPr>
          <w:p w:rsidR="006B352F" w:rsidRPr="00634D05" w:rsidRDefault="006B352F" w:rsidP="004F58E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</w:rPr>
              <w:t xml:space="preserve">EXCELLENT </w:t>
            </w:r>
            <w:r>
              <w:rPr>
                <w:rFonts w:ascii="Century Gothic" w:hAnsi="Century Gothic"/>
                <w:sz w:val="16"/>
                <w:szCs w:val="16"/>
              </w:rPr>
              <w:t>Like New Condition</w:t>
            </w:r>
          </w:p>
        </w:tc>
      </w:tr>
      <w:tr w:rsidR="00DB4AF6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EE734A" w:rsidRDefault="00EE734A" w:rsidP="00F122D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</w:t>
            </w:r>
            <w:r w:rsidR="006B352F">
              <w:rPr>
                <w:rFonts w:ascii="Century Gothic" w:hAnsi="Century Gothic"/>
                <w:b/>
                <w:sz w:val="20"/>
                <w:szCs w:val="20"/>
              </w:rPr>
              <w:t>LECTRONICS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DB4AF6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DB4AF6" w:rsidP="003418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4AF6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F122DA" w:rsidRDefault="00EE734A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Computer Games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DB4AF6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9B53C7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$2-8</w:t>
            </w:r>
          </w:p>
        </w:tc>
      </w:tr>
      <w:tr w:rsidR="00DB4AF6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F122DA" w:rsidRDefault="00EE734A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 xml:space="preserve">Individual Games (PSP, Wii, </w:t>
            </w:r>
            <w:proofErr w:type="spellStart"/>
            <w:r w:rsidRPr="00F122DA">
              <w:rPr>
                <w:rFonts w:ascii="Century Gothic" w:hAnsi="Century Gothic"/>
                <w:sz w:val="18"/>
                <w:szCs w:val="18"/>
              </w:rPr>
              <w:t>etc</w:t>
            </w:r>
            <w:proofErr w:type="spellEnd"/>
            <w:r w:rsidRPr="00F122DA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DB4AF6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9B53C7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$3-12</w:t>
            </w:r>
          </w:p>
        </w:tc>
      </w:tr>
      <w:tr w:rsidR="00DB4AF6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F122DA" w:rsidRDefault="00EE734A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Play Station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DB4AF6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9B53C7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$100-125</w:t>
            </w:r>
          </w:p>
        </w:tc>
      </w:tr>
      <w:tr w:rsidR="00DB4AF6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F122DA" w:rsidRDefault="00EE734A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PSP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DB4AF6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9B53C7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$60-80</w:t>
            </w:r>
          </w:p>
        </w:tc>
      </w:tr>
      <w:tr w:rsidR="00DB4AF6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F122DA" w:rsidRDefault="00EE734A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Toddler/Child TV Systems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DB4AF6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9B53C7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$10-25</w:t>
            </w:r>
          </w:p>
        </w:tc>
      </w:tr>
      <w:tr w:rsidR="00DB4AF6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F122DA" w:rsidRDefault="00EE734A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Toddler/Child Readers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DB4AF6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DB4AF6" w:rsidRPr="00634D05" w:rsidRDefault="009B53C7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$5-25</w:t>
            </w: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F122DA" w:rsidRDefault="00EE734A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Wii system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EE734A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9B53C7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$30-50</w:t>
            </w: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F122DA" w:rsidRDefault="00EE734A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X-Box System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EE734A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9B53C7" w:rsidP="003418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$80-120</w:t>
            </w: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EE734A" w:rsidRDefault="00EE734A" w:rsidP="00F122D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</w:t>
            </w:r>
            <w:r w:rsidR="006B352F">
              <w:rPr>
                <w:rFonts w:ascii="Century Gothic" w:hAnsi="Century Gothic"/>
                <w:b/>
                <w:sz w:val="20"/>
                <w:szCs w:val="20"/>
              </w:rPr>
              <w:t>AMES/MEDIA/PUZZLES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EE734A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EE734A" w:rsidP="00F122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F122DA" w:rsidRDefault="00EE734A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CDs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EE734A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9B53C7" w:rsidP="00F122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$2-4**</w:t>
            </w: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F122DA" w:rsidRDefault="00EE734A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DVD – Disney/Baby Einstein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EE734A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9B53C7" w:rsidP="00F122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$4-6</w:t>
            </w: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F122DA" w:rsidRDefault="00EE734A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DVD – Other Titles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EE734A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9B53C7" w:rsidP="00F122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$2-5</w:t>
            </w: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F122DA" w:rsidRDefault="00EE734A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DVD Sets (group of 3+)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EE734A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9B53C7" w:rsidP="00F122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$5-9</w:t>
            </w: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F122DA" w:rsidRDefault="00EE734A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Puzzles - Foam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EE734A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9B53C7" w:rsidP="00F122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</w:t>
            </w: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F122DA" w:rsidRDefault="00EE734A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Puzzles - Floor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EE734A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9B53C7" w:rsidP="00F122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$3-6</w:t>
            </w: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F122DA" w:rsidRDefault="00EE734A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 xml:space="preserve">Puzzles - </w:t>
            </w:r>
            <w:r w:rsidR="00A61DA4" w:rsidRPr="00F122DA">
              <w:rPr>
                <w:rFonts w:ascii="Century Gothic" w:hAnsi="Century Gothic"/>
                <w:sz w:val="18"/>
                <w:szCs w:val="18"/>
              </w:rPr>
              <w:t>Wooden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EE734A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9B53C7" w:rsidP="00F122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$2-8**</w:t>
            </w: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F122DA" w:rsidRDefault="00A61DA4" w:rsidP="009B53C7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VH</w:t>
            </w:r>
            <w:r w:rsidR="009B53C7">
              <w:rPr>
                <w:rFonts w:ascii="Century Gothic" w:hAnsi="Century Gothic"/>
                <w:sz w:val="18"/>
                <w:szCs w:val="18"/>
              </w:rPr>
              <w:t>S</w:t>
            </w:r>
            <w:r w:rsidRPr="00F122DA">
              <w:rPr>
                <w:rFonts w:ascii="Century Gothic" w:hAnsi="Century Gothic"/>
                <w:sz w:val="18"/>
                <w:szCs w:val="18"/>
              </w:rPr>
              <w:t xml:space="preserve"> Tape Sets (group of 3+)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EE734A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9B53C7" w:rsidP="00F122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$2-3**</w:t>
            </w: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F122DA" w:rsidRDefault="00A61DA4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Youth Games (board, card, etc.)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EE734A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9B53C7" w:rsidP="00F122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A61DA4" w:rsidRDefault="00A61DA4" w:rsidP="00F122D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</w:t>
            </w:r>
            <w:r w:rsidR="006B352F">
              <w:rPr>
                <w:rFonts w:ascii="Century Gothic" w:hAnsi="Century Gothic"/>
                <w:b/>
                <w:sz w:val="20"/>
                <w:szCs w:val="20"/>
              </w:rPr>
              <w:t>IDING TOYS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EE734A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EE734A" w:rsidP="00F122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F122DA" w:rsidRDefault="00A61DA4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Bicycle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9B53C7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$5-10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9B53C7" w:rsidP="00F122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$10-15+</w:t>
            </w: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F122DA" w:rsidRDefault="00A61DA4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Cozy Coupe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9B53C7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$5-12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9B53C7" w:rsidP="00F122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$10-20</w:t>
            </w:r>
          </w:p>
        </w:tc>
      </w:tr>
      <w:tr w:rsidR="00A61DA4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A61DA4" w:rsidRPr="00F122DA" w:rsidRDefault="00A61DA4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Power Wheels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A61DA4" w:rsidRPr="00634D05" w:rsidRDefault="009B53C7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$25-40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A61DA4" w:rsidRPr="00634D05" w:rsidRDefault="000774AC" w:rsidP="00F122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$40-60</w:t>
            </w: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F122DA" w:rsidRDefault="00A61DA4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Tricycle - Metal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9B53C7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$10-15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9B53C7" w:rsidP="00F122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$15-20</w:t>
            </w: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F122DA" w:rsidRDefault="00A61DA4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Tricycle - Plastic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9B53C7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$5-10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9B53C7" w:rsidP="00F122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$10-15</w:t>
            </w: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A61DA4" w:rsidRDefault="00A61DA4" w:rsidP="00F122D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</w:t>
            </w:r>
            <w:r w:rsidR="006B352F">
              <w:rPr>
                <w:rFonts w:ascii="Century Gothic" w:hAnsi="Century Gothic"/>
                <w:b/>
                <w:sz w:val="20"/>
                <w:szCs w:val="20"/>
              </w:rPr>
              <w:t>OYS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EE734A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EE734A" w:rsidP="00F122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F122DA" w:rsidRDefault="00A61DA4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Action Figures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9B53C7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9B53C7" w:rsidP="00F122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$3-6</w:t>
            </w: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F122DA" w:rsidRDefault="00A61DA4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Activity/Train Tables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0774AC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$15-25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0774AC" w:rsidP="00F122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$25-50+</w:t>
            </w:r>
          </w:p>
        </w:tc>
      </w:tr>
      <w:tr w:rsidR="00A61DA4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A61DA4" w:rsidRPr="00F122DA" w:rsidRDefault="00A61DA4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Balls (</w:t>
            </w:r>
            <w:proofErr w:type="spellStart"/>
            <w:r w:rsidRPr="00F122DA">
              <w:rPr>
                <w:rFonts w:ascii="Century Gothic" w:hAnsi="Century Gothic"/>
                <w:sz w:val="18"/>
                <w:szCs w:val="18"/>
              </w:rPr>
              <w:t>basketball,soccer</w:t>
            </w:r>
            <w:proofErr w:type="spellEnd"/>
            <w:r w:rsidRPr="00F122DA">
              <w:rPr>
                <w:rFonts w:ascii="Century Gothic" w:hAnsi="Century Gothic"/>
                <w:sz w:val="18"/>
                <w:szCs w:val="18"/>
              </w:rPr>
              <w:t>, etc.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A61DA4" w:rsidRPr="00634D05" w:rsidRDefault="000774AC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A61DA4" w:rsidRPr="00634D05" w:rsidRDefault="000774AC" w:rsidP="00F122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F122DA" w:rsidRDefault="00A61DA4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F122DA">
              <w:rPr>
                <w:rFonts w:ascii="Century Gothic" w:hAnsi="Century Gothic"/>
                <w:sz w:val="18"/>
                <w:szCs w:val="18"/>
              </w:rPr>
              <w:t>Barbies</w:t>
            </w:r>
            <w:proofErr w:type="spellEnd"/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0774AC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0774AC" w:rsidP="00F122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$5+</w:t>
            </w: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F122DA" w:rsidRDefault="00A61DA4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Barbie Clothes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EE734A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0774AC" w:rsidP="00F122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$2-3**</w:t>
            </w: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F122DA" w:rsidRDefault="00A61DA4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Barbie House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0774AC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$5-15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0774AC" w:rsidP="00F122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$15-30</w:t>
            </w: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F122DA" w:rsidRDefault="00A61DA4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Basketball/T-Ball Set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0774AC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$8-12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0774AC" w:rsidP="00F122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$12-20</w:t>
            </w: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F122DA" w:rsidRDefault="00A61DA4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Blocks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EE734A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0774AC" w:rsidP="00F122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$2-10</w:t>
            </w: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F122DA" w:rsidRDefault="00A61DA4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Cars (groups)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0774AC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0774AC" w:rsidP="00F122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$4-12</w:t>
            </w: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F122DA" w:rsidRDefault="00A61DA4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Cash Register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0774AC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$4-6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0774AC" w:rsidP="00F122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$6-10</w:t>
            </w: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F122DA" w:rsidRDefault="00A61DA4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Desk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0774AC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$10-20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0774AC" w:rsidP="00F122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$20-40</w:t>
            </w: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F122DA" w:rsidRDefault="00A61DA4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Dolls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0774AC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$2-6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0774AC" w:rsidP="00F122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$4-7+</w:t>
            </w: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F122DA" w:rsidRDefault="00A61DA4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Dollhouse Sets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0774AC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$5-15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0774AC" w:rsidP="00F122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$15-40+</w:t>
            </w: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F122DA" w:rsidRDefault="00A61DA4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Furniture (plastic/wood - table/chairs)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0774AC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$5-15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0774AC" w:rsidP="00F122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$15-25</w:t>
            </w: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F122DA" w:rsidRDefault="00A61DA4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Kitchen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EE734A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774AC">
              <w:rPr>
                <w:rFonts w:ascii="Century Gothic" w:hAnsi="Century Gothic"/>
                <w:sz w:val="20"/>
                <w:szCs w:val="20"/>
              </w:rPr>
              <w:t>$10-25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0774AC" w:rsidP="00F122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$25-50+</w:t>
            </w: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F122DA" w:rsidRDefault="00A61DA4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Kitchen dishes/food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0774AC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$2-4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0774AC" w:rsidP="00F122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$4-6</w:t>
            </w:r>
          </w:p>
        </w:tc>
      </w:tr>
      <w:tr w:rsidR="00A61DA4" w:rsidRPr="0034185A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A61DA4" w:rsidRPr="000774AC" w:rsidRDefault="00A61DA4" w:rsidP="00F122DA">
            <w:pPr>
              <w:spacing w:line="276" w:lineRule="auto"/>
              <w:rPr>
                <w:rFonts w:ascii="Century Gothic" w:hAnsi="Century Gothic"/>
                <w:sz w:val="12"/>
                <w:szCs w:val="12"/>
              </w:rPr>
            </w:pPr>
            <w:r w:rsidRPr="000774AC">
              <w:rPr>
                <w:rFonts w:ascii="Century Gothic" w:hAnsi="Century Gothic"/>
                <w:sz w:val="18"/>
                <w:szCs w:val="18"/>
              </w:rPr>
              <w:t>Legos</w:t>
            </w:r>
            <w:r w:rsidR="000774A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0774AC">
              <w:rPr>
                <w:rFonts w:ascii="Century Gothic" w:hAnsi="Century Gothic"/>
                <w:sz w:val="12"/>
                <w:szCs w:val="12"/>
              </w:rPr>
              <w:t>(depends on size of set)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A61DA4" w:rsidRPr="000774AC" w:rsidRDefault="000774AC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774AC">
              <w:rPr>
                <w:rFonts w:ascii="Century Gothic" w:hAnsi="Century Gothic"/>
                <w:sz w:val="18"/>
                <w:szCs w:val="18"/>
              </w:rPr>
              <w:t>$5-10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A61DA4" w:rsidRPr="000774AC" w:rsidRDefault="000774AC" w:rsidP="00F122DA">
            <w:pPr>
              <w:rPr>
                <w:rFonts w:ascii="Century Gothic" w:hAnsi="Century Gothic"/>
                <w:sz w:val="8"/>
                <w:szCs w:val="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$10</w:t>
            </w:r>
            <w:r w:rsidRPr="000774AC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>25</w:t>
            </w:r>
          </w:p>
        </w:tc>
      </w:tr>
      <w:tr w:rsidR="00D03DA6" w:rsidRPr="006B352F" w:rsidTr="004F5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1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0C2CA"/>
          </w:tcPr>
          <w:p w:rsidR="00D03DA6" w:rsidRPr="006B352F" w:rsidRDefault="00D03DA6" w:rsidP="004F58EF">
            <w:pPr>
              <w:spacing w:line="276" w:lineRule="auto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Books/Games/Puzzles/Toys/etc.   </w:t>
            </w:r>
            <w:proofErr w:type="gramStart"/>
            <w:r>
              <w:rPr>
                <w:rFonts w:ascii="Century Gothic" w:hAnsi="Century Gothic"/>
                <w:i/>
                <w:sz w:val="16"/>
                <w:szCs w:val="16"/>
              </w:rPr>
              <w:t>continued</w:t>
            </w:r>
            <w:proofErr w:type="gramEnd"/>
            <w:r>
              <w:rPr>
                <w:rFonts w:ascii="Century Gothic" w:hAnsi="Century Gothic"/>
                <w:i/>
                <w:sz w:val="16"/>
                <w:szCs w:val="16"/>
              </w:rPr>
              <w:t>….</w:t>
            </w:r>
          </w:p>
        </w:tc>
      </w:tr>
      <w:tr w:rsidR="00D03DA6" w:rsidRPr="00634D05" w:rsidTr="004F5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5CA3A"/>
          </w:tcPr>
          <w:p w:rsidR="00D03DA6" w:rsidRDefault="00D03DA6" w:rsidP="004F58E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5CA3A"/>
          </w:tcPr>
          <w:p w:rsidR="00D03DA6" w:rsidRPr="00634D05" w:rsidRDefault="00D03DA6" w:rsidP="004F58EF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4D05">
              <w:rPr>
                <w:rFonts w:ascii="Century Gothic" w:hAnsi="Century Gothic"/>
              </w:rPr>
              <w:t>GOOD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used condition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5CA3A"/>
          </w:tcPr>
          <w:p w:rsidR="00D03DA6" w:rsidRPr="00634D05" w:rsidRDefault="00D03DA6" w:rsidP="004F58E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</w:rPr>
              <w:t xml:space="preserve">EXCELLENT </w:t>
            </w:r>
            <w:r>
              <w:rPr>
                <w:rFonts w:ascii="Century Gothic" w:hAnsi="Century Gothic"/>
                <w:sz w:val="16"/>
                <w:szCs w:val="16"/>
              </w:rPr>
              <w:t>Like New Condition</w:t>
            </w: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F122DA" w:rsidRDefault="00A61DA4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Lincoln Logs</w:t>
            </w:r>
            <w:r w:rsidR="000774A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0774AC" w:rsidRPr="000774AC">
              <w:rPr>
                <w:rFonts w:ascii="Century Gothic" w:hAnsi="Century Gothic"/>
                <w:sz w:val="12"/>
                <w:szCs w:val="12"/>
              </w:rPr>
              <w:t>(depends on size of set)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0774AC" w:rsidP="000774A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$8-12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0774AC" w:rsidP="000774A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$12-20</w:t>
            </w: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0774AC" w:rsidRDefault="00A61DA4" w:rsidP="00F122DA">
            <w:pPr>
              <w:spacing w:line="276" w:lineRule="auto"/>
              <w:rPr>
                <w:rFonts w:ascii="Century Gothic" w:hAnsi="Century Gothic"/>
                <w:sz w:val="12"/>
                <w:szCs w:val="12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Little People Set</w:t>
            </w:r>
            <w:r w:rsidR="000774A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0774AC">
              <w:rPr>
                <w:rFonts w:ascii="Century Gothic" w:hAnsi="Century Gothic"/>
                <w:sz w:val="12"/>
                <w:szCs w:val="12"/>
              </w:rPr>
              <w:t>(depends on set)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0774AC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$6-12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0774AC" w:rsidP="00F122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$12-20</w:t>
            </w: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F122DA" w:rsidRDefault="00A61DA4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Picnic Table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CD137D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$10-15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CD137D" w:rsidP="00F122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$15-40</w:t>
            </w: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F122DA" w:rsidRDefault="00A61DA4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Playhouse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CD137D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 w:rsidR="00754E1D">
              <w:rPr>
                <w:rFonts w:ascii="Century Gothic" w:hAnsi="Century Gothic"/>
                <w:sz w:val="20"/>
                <w:szCs w:val="20"/>
              </w:rPr>
              <w:t>25-50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754E1D" w:rsidP="00F122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$50-100+</w:t>
            </w: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F122DA" w:rsidRDefault="00A61DA4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Play Phone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754E1D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754E1D" w:rsidP="00F122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$2-5</w:t>
            </w:r>
          </w:p>
        </w:tc>
      </w:tr>
      <w:tr w:rsidR="006B352F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6B352F" w:rsidRPr="00F122DA" w:rsidRDefault="006B352F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Pull Toys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6B352F" w:rsidRPr="00634D05" w:rsidRDefault="00754E1D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6B352F" w:rsidRPr="00634D05" w:rsidRDefault="00754E1D" w:rsidP="00F122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$3-6</w:t>
            </w: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F122DA" w:rsidRDefault="00A61DA4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Sandbox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754E1D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$8-12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754E1D" w:rsidP="00F122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$12-20</w:t>
            </w: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F122DA" w:rsidRDefault="00A61DA4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Shape Sorter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754E1D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$2-3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754E1D" w:rsidP="00F122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</w:tr>
      <w:tr w:rsidR="00F30435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F30435" w:rsidRPr="00F122DA" w:rsidRDefault="00F30435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Skate Board/Roller Skates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F30435" w:rsidRPr="00634D05" w:rsidRDefault="00754E1D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$8-12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F30435" w:rsidRPr="00634D05" w:rsidRDefault="00754E1D" w:rsidP="00F122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$10-25</w:t>
            </w: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F122DA" w:rsidRDefault="00A61DA4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Slide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754E1D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$8-12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754E1D" w:rsidP="00F122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$12-20</w:t>
            </w: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F122DA" w:rsidRDefault="00A61DA4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Soft Furniture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754E1D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$5-10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754E1D" w:rsidP="00F122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$10-25+</w:t>
            </w: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F122DA" w:rsidRDefault="00A61DA4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Swing Set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754E1D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$40-60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754E1D" w:rsidP="00F122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$60-120+</w:t>
            </w: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F122DA" w:rsidRDefault="00A61DA4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Toy</w:t>
            </w:r>
            <w:r w:rsidR="00F30435" w:rsidRPr="00F122DA">
              <w:rPr>
                <w:rFonts w:ascii="Century Gothic" w:hAnsi="Century Gothic"/>
                <w:sz w:val="18"/>
                <w:szCs w:val="18"/>
              </w:rPr>
              <w:t xml:space="preserve"> B</w:t>
            </w:r>
            <w:r w:rsidRPr="00F122DA">
              <w:rPr>
                <w:rFonts w:ascii="Century Gothic" w:hAnsi="Century Gothic"/>
                <w:sz w:val="18"/>
                <w:szCs w:val="18"/>
              </w:rPr>
              <w:t>ox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754E1D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$5-15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754E1D" w:rsidP="00F122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$15-30</w:t>
            </w: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754E1D" w:rsidRDefault="00A61DA4" w:rsidP="00F122DA">
            <w:pPr>
              <w:spacing w:line="276" w:lineRule="auto"/>
              <w:rPr>
                <w:rFonts w:ascii="Century Gothic" w:hAnsi="Century Gothic"/>
                <w:sz w:val="12"/>
                <w:szCs w:val="12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Trucks</w:t>
            </w:r>
            <w:r w:rsidR="00754E1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754E1D">
              <w:rPr>
                <w:rFonts w:ascii="Century Gothic" w:hAnsi="Century Gothic"/>
                <w:sz w:val="12"/>
                <w:szCs w:val="12"/>
              </w:rPr>
              <w:t>(depends on size)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754E1D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$3-5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754E1D" w:rsidP="00F122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$5-15</w:t>
            </w: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F122DA" w:rsidRDefault="00A61DA4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122DA">
              <w:rPr>
                <w:rFonts w:ascii="Century Gothic" w:hAnsi="Century Gothic"/>
                <w:sz w:val="18"/>
                <w:szCs w:val="18"/>
              </w:rPr>
              <w:t>Wagon</w:t>
            </w: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754E1D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$10-20</w:t>
            </w: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754E1D" w:rsidP="00F122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$20-40</w:t>
            </w: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F122DA" w:rsidRDefault="00EE734A" w:rsidP="00F122DA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EE734A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EE734A" w:rsidP="00F122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F122DA" w:rsidRDefault="00EE734A" w:rsidP="00F122D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EE734A" w:rsidP="00F122D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EE734A" w:rsidP="00F122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734A" w:rsidRPr="00634D05" w:rsidTr="00743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F122DA" w:rsidRDefault="00EE734A" w:rsidP="00F122D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EE734A" w:rsidP="00F122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E734A" w:rsidRPr="00634D05" w:rsidRDefault="00EE734A" w:rsidP="00F122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57F47" w:rsidRPr="00663D32" w:rsidRDefault="00357F47" w:rsidP="00F26C88">
      <w:pPr>
        <w:jc w:val="center"/>
        <w:rPr>
          <w:rFonts w:ascii="Lucida Calligraphy" w:hAnsi="Lucida Calligraphy"/>
        </w:rPr>
      </w:pPr>
    </w:p>
    <w:sectPr w:rsidR="00357F47" w:rsidRPr="00663D32" w:rsidSect="00F26C8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66" w:rsidRDefault="00BF1C66" w:rsidP="00743BBB">
      <w:r>
        <w:separator/>
      </w:r>
    </w:p>
  </w:endnote>
  <w:endnote w:type="continuationSeparator" w:id="0">
    <w:p w:rsidR="00BF1C66" w:rsidRDefault="00BF1C66" w:rsidP="0074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66" w:rsidRDefault="00BF1C66" w:rsidP="00743BBB">
      <w:r>
        <w:separator/>
      </w:r>
    </w:p>
  </w:footnote>
  <w:footnote w:type="continuationSeparator" w:id="0">
    <w:p w:rsidR="00BF1C66" w:rsidRDefault="00BF1C66" w:rsidP="00743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32"/>
    <w:rsid w:val="00020434"/>
    <w:rsid w:val="000774AC"/>
    <w:rsid w:val="000C1066"/>
    <w:rsid w:val="00103359"/>
    <w:rsid w:val="001F7A43"/>
    <w:rsid w:val="0029590B"/>
    <w:rsid w:val="0034185A"/>
    <w:rsid w:val="00357F47"/>
    <w:rsid w:val="003D377A"/>
    <w:rsid w:val="003F55D3"/>
    <w:rsid w:val="00401437"/>
    <w:rsid w:val="00426EED"/>
    <w:rsid w:val="004333B7"/>
    <w:rsid w:val="00440A17"/>
    <w:rsid w:val="00453B37"/>
    <w:rsid w:val="00460F4E"/>
    <w:rsid w:val="004B30E6"/>
    <w:rsid w:val="004F3C7E"/>
    <w:rsid w:val="004F58EF"/>
    <w:rsid w:val="005062B8"/>
    <w:rsid w:val="00511592"/>
    <w:rsid w:val="00513FAF"/>
    <w:rsid w:val="005E4198"/>
    <w:rsid w:val="00634D05"/>
    <w:rsid w:val="00663D32"/>
    <w:rsid w:val="0068069C"/>
    <w:rsid w:val="006B352F"/>
    <w:rsid w:val="00743BBB"/>
    <w:rsid w:val="00754E1D"/>
    <w:rsid w:val="0077503E"/>
    <w:rsid w:val="00850062"/>
    <w:rsid w:val="008A5016"/>
    <w:rsid w:val="008C6245"/>
    <w:rsid w:val="008D3E98"/>
    <w:rsid w:val="009B53C7"/>
    <w:rsid w:val="009F4A47"/>
    <w:rsid w:val="00A1512E"/>
    <w:rsid w:val="00A15E0B"/>
    <w:rsid w:val="00A61DA4"/>
    <w:rsid w:val="00A909E1"/>
    <w:rsid w:val="00AA7383"/>
    <w:rsid w:val="00AB354C"/>
    <w:rsid w:val="00AE3735"/>
    <w:rsid w:val="00B66308"/>
    <w:rsid w:val="00B84EA1"/>
    <w:rsid w:val="00B92A48"/>
    <w:rsid w:val="00B96831"/>
    <w:rsid w:val="00BF1C66"/>
    <w:rsid w:val="00C06503"/>
    <w:rsid w:val="00CC0E54"/>
    <w:rsid w:val="00CD137D"/>
    <w:rsid w:val="00D03DA6"/>
    <w:rsid w:val="00D86769"/>
    <w:rsid w:val="00D96E79"/>
    <w:rsid w:val="00DB4AF6"/>
    <w:rsid w:val="00E248E2"/>
    <w:rsid w:val="00E42579"/>
    <w:rsid w:val="00EA7A61"/>
    <w:rsid w:val="00EE734A"/>
    <w:rsid w:val="00EF4ED7"/>
    <w:rsid w:val="00F014C8"/>
    <w:rsid w:val="00F122DA"/>
    <w:rsid w:val="00F26C88"/>
    <w:rsid w:val="00F30435"/>
    <w:rsid w:val="00F47E29"/>
    <w:rsid w:val="00FC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3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32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0C1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3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BBB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43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BBB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3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32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0C1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3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BBB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43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BB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1558</Words>
  <Characters>8874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cewton326@aol.com</dc:creator>
  <cp:lastModifiedBy>cewton326@aol.com</cp:lastModifiedBy>
  <cp:revision>2</cp:revision>
  <dcterms:created xsi:type="dcterms:W3CDTF">2014-02-13T20:47:00Z</dcterms:created>
  <dcterms:modified xsi:type="dcterms:W3CDTF">2014-02-13T20:47:00Z</dcterms:modified>
</cp:coreProperties>
</file>